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A0503" w14:textId="77777777" w:rsidR="00CB4D7F" w:rsidRDefault="00CB4D7F" w:rsidP="00CB4D7F">
      <w:pPr>
        <w:jc w:val="center"/>
      </w:pPr>
      <w:r>
        <w:rPr>
          <w:noProof/>
          <w:lang w:val="nl-NL" w:eastAsia="nl-NL"/>
        </w:rPr>
        <w:drawing>
          <wp:inline distT="0" distB="0" distL="0" distR="0" wp14:anchorId="1449BAE8" wp14:editId="6B941538">
            <wp:extent cx="1905000" cy="145025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50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4F30BC" w14:textId="77777777" w:rsidR="00CB4D7F" w:rsidRDefault="00CB4D7F" w:rsidP="00CB4D7F">
      <w:pPr>
        <w:jc w:val="center"/>
      </w:pPr>
    </w:p>
    <w:p w14:paraId="0A0D84D3" w14:textId="77777777" w:rsidR="00CB4D7F" w:rsidRDefault="00CB4D7F" w:rsidP="00CB4D7F">
      <w:pPr>
        <w:jc w:val="center"/>
      </w:pPr>
      <w:r>
        <w:rPr>
          <w:rFonts w:ascii="Bookman Old Style" w:hAnsi="Bookman Old Style"/>
          <w:b/>
          <w:bCs/>
          <w:color w:val="E36C0A"/>
          <w:sz w:val="28"/>
        </w:rPr>
        <w:t>Learning Opportunity f</w:t>
      </w:r>
      <w:r w:rsidRPr="0082537C">
        <w:rPr>
          <w:rFonts w:ascii="Bookman Old Style" w:hAnsi="Bookman Old Style"/>
          <w:b/>
          <w:bCs/>
          <w:color w:val="E36C0A"/>
          <w:sz w:val="28"/>
        </w:rPr>
        <w:t>or Everybody</w:t>
      </w:r>
    </w:p>
    <w:p w14:paraId="43AD550A" w14:textId="77777777" w:rsidR="00CB4D7F" w:rsidRDefault="00CB4D7F" w:rsidP="00CB4D7F">
      <w:pPr>
        <w:jc w:val="center"/>
      </w:pPr>
    </w:p>
    <w:p w14:paraId="6BA437EC" w14:textId="77777777" w:rsidR="00CB4D7F" w:rsidRPr="009A67BB" w:rsidRDefault="00057211" w:rsidP="00CB4D7F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EF55D" wp14:editId="1217B98B">
                <wp:simplePos x="0" y="0"/>
                <wp:positionH relativeFrom="margin">
                  <wp:posOffset>14605</wp:posOffset>
                </wp:positionH>
                <wp:positionV relativeFrom="paragraph">
                  <wp:posOffset>492125</wp:posOffset>
                </wp:positionV>
                <wp:extent cx="5734050" cy="276225"/>
                <wp:effectExtent l="0" t="0" r="0" b="9525"/>
                <wp:wrapThrough wrapText="bothSides">
                  <wp:wrapPolygon edited="0">
                    <wp:start x="0" y="0"/>
                    <wp:lineTo x="0" y="22345"/>
                    <wp:lineTo x="21600" y="22345"/>
                    <wp:lineTo x="21600" y="0"/>
                    <wp:lineTo x="0" y="0"/>
                  </wp:wrapPolygon>
                </wp:wrapThrough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40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AFDDF" w14:textId="77777777" w:rsidR="000A5CB0" w:rsidRPr="00AF3499" w:rsidRDefault="000A5CB0" w:rsidP="00CB4D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General Project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EF55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15pt;margin-top:38.75pt;width:451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" fillcolor="#deeaf6 [660]" strokeweight=".5pt">
                <v:path arrowok="t"/>
                <v:textbox>
                  <w:txbxContent>
                    <w:p w14:paraId="1B5AFDDF" w14:textId="77777777" w:rsidR="000A5CB0" w:rsidRPr="00AF3499" w:rsidRDefault="000A5CB0" w:rsidP="00CB4D7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General Project Information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B4D7F" w:rsidRPr="009A67BB">
        <w:rPr>
          <w:rFonts w:asciiTheme="minorHAnsi" w:hAnsiTheme="minorHAnsi" w:cstheme="minorHAnsi"/>
          <w:sz w:val="18"/>
          <w:szCs w:val="18"/>
          <w:u w:val="single"/>
        </w:rPr>
        <w:t>Project Funding</w:t>
      </w:r>
      <w:r w:rsidR="00CB4D7F" w:rsidRPr="009A67BB">
        <w:rPr>
          <w:rFonts w:asciiTheme="minorHAnsi" w:hAnsiTheme="minorHAnsi" w:cstheme="minorHAnsi"/>
          <w:sz w:val="18"/>
          <w:szCs w:val="18"/>
        </w:rPr>
        <w:t xml:space="preserve"> may be requested for technical assistance (to prepare policy or business plan, training modules,</w:t>
      </w:r>
      <w:r w:rsidR="009A67BB" w:rsidRPr="009A67BB">
        <w:rPr>
          <w:rFonts w:asciiTheme="minorHAnsi" w:hAnsiTheme="minorHAnsi" w:cstheme="minorHAnsi"/>
          <w:sz w:val="18"/>
          <w:szCs w:val="18"/>
        </w:rPr>
        <w:t xml:space="preserve"> </w:t>
      </w:r>
      <w:r w:rsidR="00CB4D7F" w:rsidRPr="009A67BB">
        <w:rPr>
          <w:rFonts w:asciiTheme="minorHAnsi" w:hAnsiTheme="minorHAnsi" w:cstheme="minorHAnsi"/>
          <w:sz w:val="18"/>
          <w:szCs w:val="18"/>
        </w:rPr>
        <w:t>financial administration) or for financial assistance (to set up or improve vocational training, to purchase furniture, equipment, teaching and learning tools, training of teachers and training trainers).</w:t>
      </w:r>
    </w:p>
    <w:p w14:paraId="16024A07" w14:textId="77777777" w:rsidR="009A67BB" w:rsidRPr="009A67BB" w:rsidRDefault="00CB4D7F" w:rsidP="00DA5C6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A67BB">
        <w:rPr>
          <w:rFonts w:asciiTheme="minorHAnsi" w:hAnsiTheme="minorHAnsi" w:cstheme="minorHAnsi"/>
          <w:sz w:val="18"/>
          <w:szCs w:val="18"/>
          <w:u w:val="single"/>
        </w:rPr>
        <w:t>Project Title</w:t>
      </w:r>
    </w:p>
    <w:p w14:paraId="70DEBA98" w14:textId="25A7C1B2" w:rsidR="006A1A5C" w:rsidRPr="009A67BB" w:rsidRDefault="00BF14C5" w:rsidP="009A67BB">
      <w:pPr>
        <w:pStyle w:val="ListParagraph"/>
        <w:ind w:left="360"/>
        <w:rPr>
          <w:rFonts w:asciiTheme="minorHAnsi" w:hAnsiTheme="minorHAnsi" w:cstheme="minorHAnsi"/>
        </w:rPr>
      </w:pPr>
      <w:r w:rsidRPr="009A67BB">
        <w:rPr>
          <w:rFonts w:asciiTheme="minorHAnsi" w:hAnsiTheme="minorHAnsi" w:cstheme="minorHAnsi"/>
          <w:sz w:val="18"/>
          <w:szCs w:val="18"/>
        </w:rPr>
        <w:tab/>
      </w:r>
      <w:r w:rsidR="00B11DB2" w:rsidRPr="009A67BB">
        <w:rPr>
          <w:rFonts w:asciiTheme="minorHAnsi" w:hAnsiTheme="minorHAnsi" w:cstheme="minorHAnsi"/>
          <w:sz w:val="18"/>
          <w:szCs w:val="18"/>
        </w:rPr>
        <w:tab/>
      </w:r>
      <w:r w:rsidRPr="009A67BB">
        <w:rPr>
          <w:rFonts w:asciiTheme="minorHAnsi" w:hAnsiTheme="minorHAnsi" w:cstheme="minorHAnsi"/>
          <w:sz w:val="18"/>
          <w:szCs w:val="18"/>
        </w:rPr>
        <w:tab/>
      </w:r>
      <w:r w:rsidR="00BE14EA" w:rsidRPr="009A67BB">
        <w:rPr>
          <w:rFonts w:cstheme="minorHAnsi"/>
          <w:sz w:val="18"/>
          <w:szCs w:val="18"/>
        </w:rPr>
        <w:object w:dxaOrig="1440" w:dyaOrig="1440" w14:anchorId="3335CB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330pt;height:18pt" o:ole="">
            <v:imagedata r:id="rId9" o:title=""/>
          </v:shape>
          <w:control r:id="rId10" w:name="TextBox1" w:shapeid="_x0000_i1059"/>
        </w:object>
      </w:r>
    </w:p>
    <w:p w14:paraId="2BA94112" w14:textId="77777777" w:rsidR="00887351" w:rsidRPr="009A67BB" w:rsidRDefault="00887351" w:rsidP="00887351">
      <w:pPr>
        <w:pStyle w:val="ListParagraph"/>
        <w:ind w:left="360"/>
        <w:rPr>
          <w:rFonts w:asciiTheme="minorHAnsi" w:hAnsiTheme="minorHAnsi" w:cstheme="minorHAnsi"/>
        </w:rPr>
      </w:pPr>
    </w:p>
    <w:p w14:paraId="17322017" w14:textId="77777777" w:rsidR="00DA5C69" w:rsidRPr="009A67BB" w:rsidRDefault="00DA5C69" w:rsidP="0088735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</w:rPr>
      </w:pPr>
      <w:r w:rsidRPr="009A67BB">
        <w:rPr>
          <w:rFonts w:asciiTheme="minorHAnsi" w:hAnsiTheme="minorHAnsi" w:cstheme="minorHAnsi"/>
          <w:sz w:val="18"/>
          <w:szCs w:val="18"/>
          <w:u w:val="single"/>
        </w:rPr>
        <w:t>Project Subject</w:t>
      </w:r>
      <w:r w:rsidR="00887351" w:rsidRPr="009A67BB">
        <w:rPr>
          <w:rFonts w:asciiTheme="minorHAnsi" w:hAnsiTheme="minorHAnsi" w:cstheme="minorHAnsi"/>
          <w:sz w:val="18"/>
          <w:szCs w:val="18"/>
        </w:rPr>
        <w:br/>
      </w:r>
      <w:r w:rsidR="00887351" w:rsidRPr="009A67BB">
        <w:rPr>
          <w:rFonts w:asciiTheme="minorHAnsi" w:hAnsiTheme="minorHAnsi" w:cstheme="minorHAnsi"/>
          <w:sz w:val="18"/>
        </w:rPr>
        <w:t>(E.g.</w:t>
      </w:r>
      <w:r w:rsidR="009A67BB" w:rsidRPr="009A67BB">
        <w:rPr>
          <w:rFonts w:asciiTheme="minorHAnsi" w:hAnsiTheme="minorHAnsi" w:cstheme="minorHAnsi"/>
          <w:sz w:val="18"/>
        </w:rPr>
        <w:t xml:space="preserve"> </w:t>
      </w:r>
      <w:r w:rsidR="00887351" w:rsidRPr="009A67BB">
        <w:rPr>
          <w:rFonts w:asciiTheme="minorHAnsi" w:hAnsiTheme="minorHAnsi" w:cstheme="minorHAnsi"/>
          <w:sz w:val="18"/>
        </w:rPr>
        <w:t>youth education, adult education(empowerment), street children education (poverty alleviation), disabled persons education)</w:t>
      </w:r>
    </w:p>
    <w:p w14:paraId="7905CFF2" w14:textId="7D939C97" w:rsidR="00C126ED" w:rsidRPr="00B11DB2" w:rsidRDefault="00BE14EA" w:rsidP="00B11DB2">
      <w:pPr>
        <w:rPr>
          <w:sz w:val="18"/>
          <w:szCs w:val="18"/>
        </w:rPr>
      </w:pPr>
      <w:r w:rsidRPr="009A67BB">
        <w:rPr>
          <w:rFonts w:cstheme="minorHAnsi"/>
          <w:sz w:val="18"/>
          <w:szCs w:val="18"/>
        </w:rPr>
        <w:object w:dxaOrig="1440" w:dyaOrig="1440" w14:anchorId="31C4756E">
          <v:shape id="_x0000_i1061" type="#_x0000_t75" style="width:441.75pt;height:78.75pt" o:ole="">
            <v:imagedata r:id="rId11" o:title=""/>
          </v:shape>
          <w:control r:id="rId12" w:name="TextBox2" w:shapeid="_x0000_i1061"/>
        </w:object>
      </w:r>
    </w:p>
    <w:p w14:paraId="6F075C97" w14:textId="77777777" w:rsidR="00B11DB2" w:rsidRPr="00B11DB2" w:rsidRDefault="00B11DB2" w:rsidP="00B11DB2">
      <w:pPr>
        <w:rPr>
          <w:sz w:val="18"/>
        </w:rPr>
      </w:pPr>
    </w:p>
    <w:p w14:paraId="0877F96E" w14:textId="77777777" w:rsidR="00887351" w:rsidRPr="009A67BB" w:rsidRDefault="00DA5C69" w:rsidP="0088735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9A67BB">
        <w:rPr>
          <w:rFonts w:asciiTheme="minorHAnsi" w:hAnsiTheme="minorHAnsi" w:cstheme="minorHAnsi"/>
          <w:sz w:val="18"/>
          <w:szCs w:val="18"/>
          <w:u w:val="single"/>
        </w:rPr>
        <w:t>Category of Support</w:t>
      </w:r>
      <w:r w:rsidR="00887351" w:rsidRPr="009A67BB">
        <w:rPr>
          <w:rFonts w:asciiTheme="minorHAnsi" w:hAnsiTheme="minorHAnsi" w:cstheme="minorHAnsi"/>
          <w:sz w:val="18"/>
          <w:szCs w:val="18"/>
          <w:u w:val="single"/>
        </w:rPr>
        <w:br/>
      </w:r>
      <w:r w:rsidR="00887351" w:rsidRPr="009A67BB">
        <w:rPr>
          <w:rFonts w:asciiTheme="minorHAnsi" w:hAnsiTheme="minorHAnsi" w:cstheme="minorHAnsi"/>
          <w:sz w:val="18"/>
          <w:szCs w:val="18"/>
        </w:rPr>
        <w:t>(E.g. training modules and material, training tools and equipment, transport, micro-credit)</w:t>
      </w:r>
    </w:p>
    <w:p w14:paraId="7DA8AC13" w14:textId="37367CF5" w:rsidR="002447A8" w:rsidRPr="009A67BB" w:rsidRDefault="00BE14EA" w:rsidP="00B11DB2">
      <w:pPr>
        <w:rPr>
          <w:rFonts w:asciiTheme="minorHAnsi" w:hAnsiTheme="minorHAnsi" w:cstheme="minorHAnsi"/>
          <w:sz w:val="18"/>
          <w:szCs w:val="18"/>
        </w:rPr>
      </w:pPr>
      <w:r w:rsidRPr="009A67BB">
        <w:rPr>
          <w:rFonts w:cstheme="minorHAnsi"/>
          <w:sz w:val="18"/>
          <w:szCs w:val="18"/>
        </w:rPr>
        <w:object w:dxaOrig="1440" w:dyaOrig="1440" w14:anchorId="58D9C27E">
          <v:shape id="_x0000_i1063" type="#_x0000_t75" style="width:441.75pt;height:78.75pt" o:ole="">
            <v:imagedata r:id="rId11" o:title=""/>
          </v:shape>
          <w:control r:id="rId13" w:name="TextBox3" w:shapeid="_x0000_i1063"/>
        </w:object>
      </w:r>
    </w:p>
    <w:p w14:paraId="4ADE612B" w14:textId="77777777" w:rsidR="00B11DB2" w:rsidRPr="009A67BB" w:rsidRDefault="00B11DB2" w:rsidP="00B11DB2">
      <w:pPr>
        <w:rPr>
          <w:rFonts w:asciiTheme="minorHAnsi" w:hAnsiTheme="minorHAnsi" w:cstheme="minorHAnsi"/>
          <w:sz w:val="18"/>
          <w:szCs w:val="18"/>
        </w:rPr>
      </w:pPr>
    </w:p>
    <w:p w14:paraId="504289A9" w14:textId="77777777" w:rsidR="00C451CE" w:rsidRPr="009A67BB" w:rsidRDefault="00C451CE" w:rsidP="00DA5C6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  <w:u w:val="single"/>
        </w:rPr>
      </w:pPr>
      <w:r w:rsidRPr="009A67BB">
        <w:rPr>
          <w:rFonts w:asciiTheme="minorHAnsi" w:hAnsiTheme="minorHAnsi" w:cstheme="minorHAnsi"/>
          <w:sz w:val="18"/>
          <w:szCs w:val="18"/>
          <w:u w:val="single"/>
        </w:rPr>
        <w:t>Project Location</w:t>
      </w:r>
    </w:p>
    <w:p w14:paraId="23A7E679" w14:textId="768231E1" w:rsidR="00C451CE" w:rsidRPr="009A67BB" w:rsidRDefault="00C451CE" w:rsidP="00C451C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9A67BB">
        <w:rPr>
          <w:rFonts w:asciiTheme="minorHAnsi" w:hAnsiTheme="minorHAnsi" w:cstheme="minorHAnsi"/>
          <w:sz w:val="18"/>
          <w:szCs w:val="18"/>
        </w:rPr>
        <w:t>Country</w:t>
      </w:r>
      <w:r w:rsidR="00B11DB2" w:rsidRPr="009A67BB">
        <w:rPr>
          <w:rFonts w:asciiTheme="minorHAnsi" w:hAnsiTheme="minorHAnsi" w:cstheme="minorHAnsi"/>
          <w:sz w:val="18"/>
          <w:szCs w:val="18"/>
        </w:rPr>
        <w:tab/>
      </w:r>
      <w:r w:rsidR="00B11DB2" w:rsidRPr="009A67BB">
        <w:rPr>
          <w:rFonts w:asciiTheme="minorHAnsi" w:hAnsiTheme="minorHAnsi" w:cstheme="minorHAnsi"/>
          <w:sz w:val="18"/>
          <w:szCs w:val="18"/>
        </w:rPr>
        <w:tab/>
      </w:r>
      <w:r w:rsidR="00B11DB2" w:rsidRPr="009A67BB">
        <w:rPr>
          <w:rFonts w:asciiTheme="minorHAnsi" w:hAnsiTheme="minorHAnsi" w:cstheme="minorHAnsi"/>
          <w:sz w:val="18"/>
          <w:szCs w:val="18"/>
        </w:rPr>
        <w:tab/>
      </w:r>
      <w:r w:rsidR="00BE14EA" w:rsidRPr="009A67BB">
        <w:rPr>
          <w:rFonts w:cstheme="minorHAnsi"/>
          <w:sz w:val="18"/>
          <w:szCs w:val="18"/>
        </w:rPr>
        <w:object w:dxaOrig="1440" w:dyaOrig="1440" w14:anchorId="35074B31">
          <v:shape id="_x0000_i1065" type="#_x0000_t75" style="width:304.5pt;height:18pt" o:ole="">
            <v:imagedata r:id="rId14" o:title=""/>
          </v:shape>
          <w:control r:id="rId15" w:name="TextBox4" w:shapeid="_x0000_i1065"/>
        </w:object>
      </w:r>
    </w:p>
    <w:p w14:paraId="7B416DC5" w14:textId="4EB0A875" w:rsidR="00C451CE" w:rsidRPr="009A67BB" w:rsidRDefault="00C451CE" w:rsidP="00C451C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9A67BB">
        <w:rPr>
          <w:rFonts w:asciiTheme="minorHAnsi" w:hAnsiTheme="minorHAnsi" w:cstheme="minorHAnsi"/>
          <w:sz w:val="18"/>
          <w:szCs w:val="18"/>
        </w:rPr>
        <w:t>Region</w:t>
      </w:r>
      <w:r w:rsidR="00B11DB2" w:rsidRPr="009A67BB">
        <w:rPr>
          <w:rFonts w:asciiTheme="minorHAnsi" w:hAnsiTheme="minorHAnsi" w:cstheme="minorHAnsi"/>
          <w:sz w:val="18"/>
          <w:szCs w:val="18"/>
        </w:rPr>
        <w:tab/>
      </w:r>
      <w:r w:rsidR="00B11DB2" w:rsidRPr="009A67BB">
        <w:rPr>
          <w:rFonts w:asciiTheme="minorHAnsi" w:hAnsiTheme="minorHAnsi" w:cstheme="minorHAnsi"/>
          <w:sz w:val="18"/>
          <w:szCs w:val="18"/>
        </w:rPr>
        <w:tab/>
      </w:r>
      <w:r w:rsidR="00B11DB2" w:rsidRPr="009A67BB">
        <w:rPr>
          <w:rFonts w:asciiTheme="minorHAnsi" w:hAnsiTheme="minorHAnsi" w:cstheme="minorHAnsi"/>
          <w:sz w:val="18"/>
          <w:szCs w:val="18"/>
        </w:rPr>
        <w:tab/>
      </w:r>
      <w:r w:rsidR="00BE14EA" w:rsidRPr="009A67BB">
        <w:rPr>
          <w:rFonts w:cstheme="minorHAnsi"/>
          <w:sz w:val="18"/>
          <w:szCs w:val="18"/>
        </w:rPr>
        <w:object w:dxaOrig="1440" w:dyaOrig="1440" w14:anchorId="73DC7475">
          <v:shape id="_x0000_i1067" type="#_x0000_t75" style="width:304.5pt;height:18pt" o:ole="">
            <v:imagedata r:id="rId14" o:title=""/>
          </v:shape>
          <w:control r:id="rId16" w:name="TextBox5" w:shapeid="_x0000_i1067"/>
        </w:object>
      </w:r>
    </w:p>
    <w:p w14:paraId="181D1927" w14:textId="1050A7BF" w:rsidR="00887351" w:rsidRPr="009A67BB" w:rsidRDefault="00C451CE" w:rsidP="0088735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9A67BB">
        <w:rPr>
          <w:rFonts w:asciiTheme="minorHAnsi" w:hAnsiTheme="minorHAnsi" w:cstheme="minorHAnsi"/>
          <w:sz w:val="18"/>
          <w:szCs w:val="18"/>
        </w:rPr>
        <w:t>City/Town/Village</w:t>
      </w:r>
      <w:r w:rsidR="00B11DB2" w:rsidRPr="009A67BB">
        <w:rPr>
          <w:rFonts w:asciiTheme="minorHAnsi" w:hAnsiTheme="minorHAnsi" w:cstheme="minorHAnsi"/>
          <w:sz w:val="18"/>
          <w:szCs w:val="18"/>
        </w:rPr>
        <w:tab/>
      </w:r>
      <w:r w:rsidR="00816076">
        <w:rPr>
          <w:rFonts w:asciiTheme="minorHAnsi" w:hAnsiTheme="minorHAnsi" w:cstheme="minorHAnsi"/>
          <w:sz w:val="18"/>
          <w:szCs w:val="18"/>
        </w:rPr>
        <w:tab/>
      </w:r>
      <w:r w:rsidR="00BE14EA" w:rsidRPr="009A67BB">
        <w:rPr>
          <w:rFonts w:cstheme="minorHAnsi"/>
          <w:sz w:val="18"/>
          <w:szCs w:val="18"/>
        </w:rPr>
        <w:object w:dxaOrig="1440" w:dyaOrig="1440" w14:anchorId="6B6CAEA7">
          <v:shape id="_x0000_i1069" type="#_x0000_t75" style="width:304.5pt;height:18pt" o:ole="">
            <v:imagedata r:id="rId14" o:title=""/>
          </v:shape>
          <w:control r:id="rId17" w:name="TextBox6" w:shapeid="_x0000_i1069"/>
        </w:object>
      </w:r>
    </w:p>
    <w:p w14:paraId="2F5AA6F0" w14:textId="77777777" w:rsidR="00887351" w:rsidRPr="009A67BB" w:rsidRDefault="00887351" w:rsidP="00887351">
      <w:pPr>
        <w:pStyle w:val="ListParagraph"/>
        <w:ind w:left="1080"/>
        <w:rPr>
          <w:rFonts w:asciiTheme="minorHAnsi" w:hAnsiTheme="minorHAnsi" w:cstheme="minorHAnsi"/>
          <w:sz w:val="18"/>
          <w:szCs w:val="18"/>
        </w:rPr>
      </w:pPr>
    </w:p>
    <w:p w14:paraId="43C320C0" w14:textId="77777777" w:rsidR="00C451CE" w:rsidRPr="009A67BB" w:rsidRDefault="00C451CE" w:rsidP="00C451C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  <w:u w:val="single"/>
        </w:rPr>
      </w:pPr>
      <w:r w:rsidRPr="009A67BB">
        <w:rPr>
          <w:rFonts w:asciiTheme="minorHAnsi" w:hAnsiTheme="minorHAnsi" w:cstheme="minorHAnsi"/>
          <w:sz w:val="18"/>
          <w:szCs w:val="18"/>
          <w:u w:val="single"/>
        </w:rPr>
        <w:t>Project Duration</w:t>
      </w:r>
    </w:p>
    <w:p w14:paraId="2FCC3E3E" w14:textId="2D2AC2FE" w:rsidR="00C451CE" w:rsidRPr="009A67BB" w:rsidRDefault="00C451CE" w:rsidP="00C451C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9A67BB">
        <w:rPr>
          <w:rFonts w:asciiTheme="minorHAnsi" w:hAnsiTheme="minorHAnsi" w:cstheme="minorHAnsi"/>
          <w:sz w:val="18"/>
          <w:szCs w:val="18"/>
        </w:rPr>
        <w:t>Planned Start</w:t>
      </w:r>
      <w:r w:rsidR="00B11DB2" w:rsidRPr="009A67BB">
        <w:rPr>
          <w:rFonts w:asciiTheme="minorHAnsi" w:hAnsiTheme="minorHAnsi" w:cstheme="minorHAnsi"/>
          <w:sz w:val="18"/>
          <w:szCs w:val="18"/>
        </w:rPr>
        <w:tab/>
      </w:r>
      <w:r w:rsidR="00B11DB2" w:rsidRPr="009A67BB">
        <w:rPr>
          <w:rFonts w:asciiTheme="minorHAnsi" w:hAnsiTheme="minorHAnsi" w:cstheme="minorHAnsi"/>
          <w:sz w:val="18"/>
          <w:szCs w:val="18"/>
        </w:rPr>
        <w:tab/>
      </w:r>
      <w:r w:rsidR="00BE14EA" w:rsidRPr="009A67BB">
        <w:rPr>
          <w:rFonts w:cstheme="minorHAnsi"/>
          <w:sz w:val="18"/>
          <w:szCs w:val="18"/>
        </w:rPr>
        <w:object w:dxaOrig="1440" w:dyaOrig="1440" w14:anchorId="43752A23">
          <v:shape id="_x0000_i1071" type="#_x0000_t75" style="width:304.5pt;height:18pt" o:ole="">
            <v:imagedata r:id="rId14" o:title=""/>
          </v:shape>
          <w:control r:id="rId18" w:name="TextBox7" w:shapeid="_x0000_i1071"/>
        </w:object>
      </w:r>
    </w:p>
    <w:p w14:paraId="497C97DB" w14:textId="4D914BEE" w:rsidR="00DA5C69" w:rsidRPr="009A67BB" w:rsidRDefault="00C451CE" w:rsidP="00C451C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9A67BB">
        <w:rPr>
          <w:rFonts w:asciiTheme="minorHAnsi" w:hAnsiTheme="minorHAnsi" w:cstheme="minorHAnsi"/>
          <w:sz w:val="18"/>
          <w:szCs w:val="18"/>
        </w:rPr>
        <w:t>Planned Completion</w:t>
      </w:r>
      <w:r w:rsidR="00B11DB2" w:rsidRPr="009A67BB">
        <w:rPr>
          <w:rFonts w:asciiTheme="minorHAnsi" w:hAnsiTheme="minorHAnsi" w:cstheme="minorHAnsi"/>
          <w:sz w:val="18"/>
          <w:szCs w:val="18"/>
        </w:rPr>
        <w:tab/>
      </w:r>
      <w:r w:rsidR="00BE14EA" w:rsidRPr="009A67BB">
        <w:rPr>
          <w:rFonts w:cstheme="minorHAnsi"/>
          <w:sz w:val="18"/>
          <w:szCs w:val="18"/>
        </w:rPr>
        <w:object w:dxaOrig="1440" w:dyaOrig="1440" w14:anchorId="00DE6918">
          <v:shape id="_x0000_i1073" type="#_x0000_t75" style="width:304.5pt;height:18pt" o:ole="">
            <v:imagedata r:id="rId14" o:title=""/>
          </v:shape>
          <w:control r:id="rId19" w:name="TextBox8" w:shapeid="_x0000_i1073"/>
        </w:object>
      </w:r>
    </w:p>
    <w:p w14:paraId="4BDA8366" w14:textId="77777777" w:rsidR="0080554E" w:rsidRPr="009A67BB" w:rsidRDefault="0080554E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18"/>
          <w:szCs w:val="18"/>
        </w:rPr>
      </w:pPr>
      <w:r w:rsidRPr="009A67BB">
        <w:rPr>
          <w:rFonts w:asciiTheme="minorHAnsi" w:hAnsiTheme="minorHAnsi" w:cstheme="minorHAnsi"/>
          <w:sz w:val="18"/>
          <w:szCs w:val="18"/>
        </w:rPr>
        <w:br w:type="page"/>
      </w:r>
    </w:p>
    <w:p w14:paraId="18EFCDE7" w14:textId="77777777" w:rsidR="00887351" w:rsidRDefault="00057211" w:rsidP="00887351"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2722A" wp14:editId="1492BB29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5657850" cy="276225"/>
                <wp:effectExtent l="0" t="0" r="0" b="9525"/>
                <wp:wrapThrough wrapText="bothSides">
                  <wp:wrapPolygon edited="0">
                    <wp:start x="0" y="0"/>
                    <wp:lineTo x="0" y="22345"/>
                    <wp:lineTo x="21600" y="22345"/>
                    <wp:lineTo x="21600" y="0"/>
                    <wp:lineTo x="0" y="0"/>
                  </wp:wrapPolygon>
                </wp:wrapThrough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78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B2182" w14:textId="77777777" w:rsidR="000A5CB0" w:rsidRPr="00AF3499" w:rsidRDefault="000A5CB0" w:rsidP="00E869B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Background and Justification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2722A" id="_x0000_s1027" type="#_x0000_t202" style="position:absolute;margin-left:0;margin-top:11.2pt;width:445.5pt;height:21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" fillcolor="#deeaf6 [660]" strokeweight=".5pt">
                <v:path arrowok="t"/>
                <v:textbox>
                  <w:txbxContent>
                    <w:p w14:paraId="424B2182" w14:textId="77777777" w:rsidR="000A5CB0" w:rsidRPr="00AF3499" w:rsidRDefault="000A5CB0" w:rsidP="00E869B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Background and Justification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2BAD555" w14:textId="77777777" w:rsidR="00887351" w:rsidRPr="009A67BB" w:rsidRDefault="00887351" w:rsidP="0088735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9A67BB">
        <w:rPr>
          <w:rFonts w:asciiTheme="minorHAnsi" w:hAnsiTheme="minorHAnsi" w:cstheme="minorHAnsi"/>
          <w:sz w:val="18"/>
          <w:szCs w:val="18"/>
          <w:u w:val="single"/>
        </w:rPr>
        <w:t xml:space="preserve">Background and </w:t>
      </w:r>
      <w:r w:rsidR="002447A8" w:rsidRPr="009A67BB">
        <w:rPr>
          <w:rFonts w:asciiTheme="minorHAnsi" w:hAnsiTheme="minorHAnsi" w:cstheme="minorHAnsi"/>
          <w:sz w:val="18"/>
          <w:szCs w:val="18"/>
          <w:u w:val="single"/>
        </w:rPr>
        <w:t>Justification</w:t>
      </w:r>
      <w:r w:rsidRPr="009A67BB">
        <w:rPr>
          <w:rFonts w:asciiTheme="minorHAnsi" w:hAnsiTheme="minorHAnsi" w:cstheme="minorHAnsi"/>
          <w:sz w:val="18"/>
          <w:szCs w:val="18"/>
        </w:rPr>
        <w:br/>
      </w:r>
      <w:r w:rsidR="002447A8" w:rsidRPr="009A67BB">
        <w:rPr>
          <w:rFonts w:asciiTheme="minorHAnsi" w:hAnsiTheme="minorHAnsi" w:cstheme="minorHAnsi"/>
          <w:sz w:val="18"/>
          <w:szCs w:val="18"/>
        </w:rPr>
        <w:t>(B</w:t>
      </w:r>
      <w:r w:rsidRPr="009A67BB">
        <w:rPr>
          <w:rFonts w:asciiTheme="minorHAnsi" w:hAnsiTheme="minorHAnsi" w:cstheme="minorHAnsi"/>
          <w:sz w:val="18"/>
          <w:szCs w:val="18"/>
        </w:rPr>
        <w:t xml:space="preserve">ackground of the project, how have needs been determined; describe root causes of </w:t>
      </w:r>
      <w:r w:rsidR="000A5CB0">
        <w:rPr>
          <w:rFonts w:asciiTheme="minorHAnsi" w:hAnsiTheme="minorHAnsi" w:cstheme="minorHAnsi"/>
          <w:sz w:val="18"/>
          <w:szCs w:val="18"/>
        </w:rPr>
        <w:t xml:space="preserve">the </w:t>
      </w:r>
      <w:r w:rsidRPr="009A67BB">
        <w:rPr>
          <w:rFonts w:asciiTheme="minorHAnsi" w:hAnsiTheme="minorHAnsi" w:cstheme="minorHAnsi"/>
          <w:sz w:val="18"/>
          <w:szCs w:val="18"/>
        </w:rPr>
        <w:t xml:space="preserve">identified problems; </w:t>
      </w:r>
      <w:r w:rsidR="000A5CB0">
        <w:rPr>
          <w:rFonts w:asciiTheme="minorHAnsi" w:hAnsiTheme="minorHAnsi" w:cstheme="minorHAnsi"/>
          <w:sz w:val="18"/>
          <w:szCs w:val="18"/>
        </w:rPr>
        <w:t xml:space="preserve">and </w:t>
      </w:r>
      <w:r w:rsidRPr="009A67BB">
        <w:rPr>
          <w:rFonts w:asciiTheme="minorHAnsi" w:hAnsiTheme="minorHAnsi" w:cstheme="minorHAnsi"/>
          <w:sz w:val="18"/>
          <w:szCs w:val="18"/>
        </w:rPr>
        <w:t>how will they be addressed</w:t>
      </w:r>
      <w:r w:rsidR="002447A8" w:rsidRPr="009A67BB">
        <w:rPr>
          <w:rFonts w:asciiTheme="minorHAnsi" w:hAnsiTheme="minorHAnsi" w:cstheme="minorHAnsi"/>
          <w:sz w:val="18"/>
          <w:szCs w:val="18"/>
        </w:rPr>
        <w:t>.</w:t>
      </w:r>
      <w:r w:rsidRPr="009A67BB">
        <w:rPr>
          <w:rFonts w:asciiTheme="minorHAnsi" w:hAnsiTheme="minorHAnsi" w:cstheme="minorHAnsi"/>
          <w:sz w:val="18"/>
          <w:szCs w:val="18"/>
        </w:rPr>
        <w:t>)</w:t>
      </w:r>
    </w:p>
    <w:p w14:paraId="1497037C" w14:textId="336E3F39" w:rsidR="0080554E" w:rsidRPr="009A67BB" w:rsidRDefault="00BE14EA" w:rsidP="0080554E">
      <w:pPr>
        <w:rPr>
          <w:rFonts w:asciiTheme="minorHAnsi" w:hAnsiTheme="minorHAnsi" w:cstheme="minorHAnsi"/>
          <w:sz w:val="18"/>
          <w:szCs w:val="18"/>
        </w:rPr>
      </w:pPr>
      <w:r w:rsidRPr="009A67BB">
        <w:rPr>
          <w:rFonts w:cstheme="minorHAnsi"/>
          <w:sz w:val="18"/>
          <w:szCs w:val="18"/>
        </w:rPr>
        <w:object w:dxaOrig="1440" w:dyaOrig="1440" w14:anchorId="5C22C353">
          <v:shape id="_x0000_i1093" type="#_x0000_t75" style="width:444pt;height:159pt" o:ole="">
            <v:imagedata r:id="rId20" o:title=""/>
          </v:shape>
          <w:control r:id="rId21" w:name="TextBox9" w:shapeid="_x0000_i1093"/>
        </w:object>
      </w:r>
    </w:p>
    <w:p w14:paraId="006D6B37" w14:textId="77777777" w:rsidR="00887351" w:rsidRPr="009A67BB" w:rsidRDefault="00057211" w:rsidP="00887351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val="nl-NL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AC202B" wp14:editId="325AE35E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5657850" cy="276225"/>
                <wp:effectExtent l="0" t="0" r="0" b="9525"/>
                <wp:wrapThrough wrapText="bothSides">
                  <wp:wrapPolygon edited="0">
                    <wp:start x="0" y="0"/>
                    <wp:lineTo x="0" y="22345"/>
                    <wp:lineTo x="21600" y="22345"/>
                    <wp:lineTo x="21600" y="0"/>
                    <wp:lineTo x="0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78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C3E9B" w14:textId="77777777" w:rsidR="000A5CB0" w:rsidRPr="00AF3499" w:rsidRDefault="000A5CB0" w:rsidP="00E869B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Objectives and Goals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C202B" id="_x0000_s1028" type="#_x0000_t202" style="position:absolute;margin-left:0;margin-top:13.7pt;width:445.5pt;height:21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" fillcolor="#deeaf6 [660]" strokeweight=".5pt">
                <v:path arrowok="t"/>
                <v:textbox>
                  <w:txbxContent>
                    <w:p w14:paraId="63CC3E9B" w14:textId="77777777" w:rsidR="000A5CB0" w:rsidRPr="00AF3499" w:rsidRDefault="000A5CB0" w:rsidP="00E869B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Objectives and Goals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0B6D52E" w14:textId="77777777" w:rsidR="00887351" w:rsidRPr="009A67BB" w:rsidRDefault="00887351" w:rsidP="0088735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9A67BB">
        <w:rPr>
          <w:rFonts w:asciiTheme="minorHAnsi" w:hAnsiTheme="minorHAnsi" w:cstheme="minorHAnsi"/>
          <w:sz w:val="18"/>
          <w:szCs w:val="18"/>
          <w:u w:val="single"/>
        </w:rPr>
        <w:t>Object</w:t>
      </w:r>
      <w:r w:rsidR="00E869BA" w:rsidRPr="009A67BB">
        <w:rPr>
          <w:rFonts w:asciiTheme="minorHAnsi" w:hAnsiTheme="minorHAnsi" w:cstheme="minorHAnsi"/>
          <w:sz w:val="18"/>
          <w:szCs w:val="18"/>
          <w:u w:val="single"/>
        </w:rPr>
        <w:t>ives</w:t>
      </w:r>
      <w:r w:rsidRPr="009A67BB">
        <w:rPr>
          <w:rFonts w:asciiTheme="minorHAnsi" w:hAnsiTheme="minorHAnsi" w:cstheme="minorHAnsi"/>
          <w:sz w:val="18"/>
          <w:szCs w:val="18"/>
          <w:u w:val="single"/>
        </w:rPr>
        <w:t xml:space="preserve"> of Project</w:t>
      </w:r>
      <w:r w:rsidRPr="009A67BB">
        <w:rPr>
          <w:rFonts w:asciiTheme="minorHAnsi" w:hAnsiTheme="minorHAnsi" w:cstheme="minorHAnsi"/>
          <w:sz w:val="18"/>
          <w:szCs w:val="18"/>
        </w:rPr>
        <w:br/>
      </w:r>
      <w:r w:rsidR="00E74E1D" w:rsidRPr="009A67BB">
        <w:rPr>
          <w:rFonts w:asciiTheme="minorHAnsi" w:hAnsiTheme="minorHAnsi" w:cstheme="minorHAnsi"/>
          <w:sz w:val="18"/>
          <w:szCs w:val="18"/>
        </w:rPr>
        <w:t>(C</w:t>
      </w:r>
      <w:r w:rsidRPr="009A67BB">
        <w:rPr>
          <w:rFonts w:asciiTheme="minorHAnsi" w:hAnsiTheme="minorHAnsi" w:cstheme="minorHAnsi"/>
          <w:sz w:val="18"/>
          <w:szCs w:val="18"/>
        </w:rPr>
        <w:t>learly defined objectives; local community perspectives and needs; how project incorporated community needs)</w:t>
      </w:r>
    </w:p>
    <w:p w14:paraId="011D0209" w14:textId="335E14F6" w:rsidR="00887351" w:rsidRPr="009A67BB" w:rsidRDefault="00BE14EA" w:rsidP="00887351">
      <w:pPr>
        <w:rPr>
          <w:rFonts w:asciiTheme="minorHAnsi" w:hAnsiTheme="minorHAnsi" w:cstheme="minorHAnsi"/>
          <w:sz w:val="18"/>
          <w:szCs w:val="18"/>
        </w:rPr>
      </w:pPr>
      <w:r w:rsidRPr="009A67BB">
        <w:rPr>
          <w:rFonts w:cstheme="minorHAnsi"/>
          <w:sz w:val="18"/>
          <w:szCs w:val="18"/>
        </w:rPr>
        <w:object w:dxaOrig="1440" w:dyaOrig="1440" w14:anchorId="63D16D81">
          <v:shape id="_x0000_i1077" type="#_x0000_t75" style="width:444pt;height:159pt" o:ole="">
            <v:imagedata r:id="rId20" o:title=""/>
          </v:shape>
          <w:control r:id="rId22" w:name="TextBox91" w:shapeid="_x0000_i1077"/>
        </w:object>
      </w:r>
    </w:p>
    <w:p w14:paraId="50E3B459" w14:textId="77777777" w:rsidR="0080554E" w:rsidRPr="009A67BB" w:rsidRDefault="0080554E" w:rsidP="00887351">
      <w:pPr>
        <w:rPr>
          <w:rFonts w:asciiTheme="minorHAnsi" w:hAnsiTheme="minorHAnsi" w:cstheme="minorHAnsi"/>
          <w:sz w:val="18"/>
          <w:szCs w:val="18"/>
        </w:rPr>
      </w:pPr>
    </w:p>
    <w:p w14:paraId="4A8A97D0" w14:textId="5F4694E3" w:rsidR="00887351" w:rsidRPr="009A67BB" w:rsidRDefault="004C7433" w:rsidP="002447A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  <w:u w:val="single"/>
        </w:rPr>
      </w:pPr>
      <w:r>
        <w:rPr>
          <w:rFonts w:asciiTheme="minorHAnsi" w:hAnsiTheme="minorHAnsi" w:cstheme="minorHAnsi"/>
          <w:sz w:val="18"/>
          <w:szCs w:val="18"/>
          <w:u w:val="single"/>
        </w:rPr>
        <w:t>Community involvement in the project</w:t>
      </w:r>
    </w:p>
    <w:p w14:paraId="41EEE7E5" w14:textId="786F6A41" w:rsidR="002447A8" w:rsidRPr="009A67BB" w:rsidRDefault="002447A8" w:rsidP="002447A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9A67BB">
        <w:rPr>
          <w:rFonts w:asciiTheme="minorHAnsi" w:hAnsiTheme="minorHAnsi" w:cstheme="minorHAnsi"/>
          <w:sz w:val="18"/>
          <w:szCs w:val="18"/>
        </w:rPr>
        <w:t xml:space="preserve">How </w:t>
      </w:r>
      <w:r w:rsidR="000A5CB0">
        <w:rPr>
          <w:rFonts w:asciiTheme="minorHAnsi" w:hAnsiTheme="minorHAnsi" w:cstheme="minorHAnsi"/>
          <w:sz w:val="18"/>
          <w:szCs w:val="18"/>
        </w:rPr>
        <w:t xml:space="preserve">is </w:t>
      </w:r>
      <w:r w:rsidR="004C7433">
        <w:rPr>
          <w:rFonts w:asciiTheme="minorHAnsi" w:hAnsiTheme="minorHAnsi" w:cstheme="minorHAnsi"/>
          <w:sz w:val="18"/>
          <w:szCs w:val="18"/>
        </w:rPr>
        <w:t xml:space="preserve">or will </w:t>
      </w:r>
      <w:r w:rsidRPr="009A67BB">
        <w:rPr>
          <w:rFonts w:asciiTheme="minorHAnsi" w:hAnsiTheme="minorHAnsi" w:cstheme="minorHAnsi"/>
          <w:sz w:val="18"/>
          <w:szCs w:val="18"/>
        </w:rPr>
        <w:t xml:space="preserve">the local </w:t>
      </w:r>
      <w:r w:rsidR="004C7433">
        <w:rPr>
          <w:rFonts w:asciiTheme="minorHAnsi" w:hAnsiTheme="minorHAnsi" w:cstheme="minorHAnsi"/>
          <w:sz w:val="18"/>
          <w:szCs w:val="18"/>
        </w:rPr>
        <w:t xml:space="preserve">authorities, local community leaders and local </w:t>
      </w:r>
      <w:r w:rsidRPr="009A67BB">
        <w:rPr>
          <w:rFonts w:asciiTheme="minorHAnsi" w:hAnsiTheme="minorHAnsi" w:cstheme="minorHAnsi"/>
          <w:sz w:val="18"/>
          <w:szCs w:val="18"/>
        </w:rPr>
        <w:t xml:space="preserve">population </w:t>
      </w:r>
      <w:r w:rsidR="004C7433">
        <w:rPr>
          <w:rFonts w:asciiTheme="minorHAnsi" w:hAnsiTheme="minorHAnsi" w:cstheme="minorHAnsi"/>
          <w:sz w:val="18"/>
          <w:szCs w:val="18"/>
        </w:rPr>
        <w:t xml:space="preserve">participate </w:t>
      </w:r>
      <w:r w:rsidRPr="009A67BB">
        <w:rPr>
          <w:rFonts w:asciiTheme="minorHAnsi" w:hAnsiTheme="minorHAnsi" w:cstheme="minorHAnsi"/>
          <w:sz w:val="18"/>
          <w:szCs w:val="18"/>
        </w:rPr>
        <w:t xml:space="preserve">in the </w:t>
      </w:r>
      <w:r w:rsidR="000278A4" w:rsidRPr="009A67BB">
        <w:rPr>
          <w:rFonts w:asciiTheme="minorHAnsi" w:hAnsiTheme="minorHAnsi" w:cstheme="minorHAnsi"/>
          <w:sz w:val="18"/>
          <w:szCs w:val="18"/>
        </w:rPr>
        <w:t>project?</w:t>
      </w:r>
    </w:p>
    <w:p w14:paraId="05431429" w14:textId="0AD68E6E" w:rsidR="0080554E" w:rsidRPr="009A67BB" w:rsidRDefault="00BE14EA" w:rsidP="0080554E">
      <w:pPr>
        <w:rPr>
          <w:rFonts w:asciiTheme="minorHAnsi" w:hAnsiTheme="minorHAnsi" w:cstheme="minorHAnsi"/>
          <w:sz w:val="18"/>
          <w:szCs w:val="18"/>
        </w:rPr>
      </w:pPr>
      <w:r w:rsidRPr="009A67BB">
        <w:rPr>
          <w:rFonts w:cstheme="minorHAnsi"/>
          <w:sz w:val="18"/>
          <w:szCs w:val="18"/>
        </w:rPr>
        <w:object w:dxaOrig="1440" w:dyaOrig="1440" w14:anchorId="7462DE54">
          <v:shape id="_x0000_i1079" type="#_x0000_t75" style="width:444pt;height:89.25pt" o:ole="">
            <v:imagedata r:id="rId23" o:title=""/>
          </v:shape>
          <w:control r:id="rId24" w:name="TextBox11" w:shapeid="_x0000_i1079"/>
        </w:object>
      </w:r>
    </w:p>
    <w:p w14:paraId="796925CF" w14:textId="77777777" w:rsidR="0080554E" w:rsidRPr="009A67BB" w:rsidRDefault="0080554E" w:rsidP="0080554E">
      <w:pPr>
        <w:rPr>
          <w:rFonts w:asciiTheme="minorHAnsi" w:hAnsiTheme="minorHAnsi" w:cstheme="minorHAnsi"/>
          <w:sz w:val="18"/>
          <w:szCs w:val="18"/>
        </w:rPr>
      </w:pPr>
    </w:p>
    <w:p w14:paraId="51DC69E3" w14:textId="2558222F" w:rsidR="002447A8" w:rsidRPr="009A67BB" w:rsidRDefault="002447A8" w:rsidP="002447A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9A67BB">
        <w:rPr>
          <w:rFonts w:asciiTheme="minorHAnsi" w:hAnsiTheme="minorHAnsi" w:cstheme="minorHAnsi"/>
          <w:sz w:val="18"/>
          <w:szCs w:val="18"/>
        </w:rPr>
        <w:t xml:space="preserve">How does the project </w:t>
      </w:r>
      <w:r w:rsidR="000278A4">
        <w:rPr>
          <w:rFonts w:asciiTheme="minorHAnsi" w:hAnsiTheme="minorHAnsi" w:cstheme="minorHAnsi"/>
          <w:sz w:val="18"/>
          <w:szCs w:val="18"/>
        </w:rPr>
        <w:t>provide</w:t>
      </w:r>
      <w:r w:rsidR="000A5CB0">
        <w:rPr>
          <w:rFonts w:asciiTheme="minorHAnsi" w:hAnsiTheme="minorHAnsi" w:cstheme="minorHAnsi"/>
          <w:sz w:val="18"/>
          <w:szCs w:val="18"/>
        </w:rPr>
        <w:t xml:space="preserve"> </w:t>
      </w:r>
      <w:r w:rsidRPr="009A67BB">
        <w:rPr>
          <w:rFonts w:asciiTheme="minorHAnsi" w:hAnsiTheme="minorHAnsi" w:cstheme="minorHAnsi"/>
          <w:sz w:val="18"/>
          <w:szCs w:val="18"/>
        </w:rPr>
        <w:t>sustainability (continuity) and self-reliance of the local population?</w:t>
      </w:r>
    </w:p>
    <w:p w14:paraId="0FD714B1" w14:textId="6CAA3D21" w:rsidR="00602287" w:rsidRDefault="00BE14EA" w:rsidP="00602287">
      <w:pPr>
        <w:rPr>
          <w:sz w:val="18"/>
          <w:szCs w:val="18"/>
        </w:rPr>
      </w:pPr>
      <w:r w:rsidRPr="009A67BB">
        <w:rPr>
          <w:rFonts w:cstheme="minorHAnsi"/>
          <w:sz w:val="18"/>
          <w:szCs w:val="18"/>
        </w:rPr>
        <w:object w:dxaOrig="1440" w:dyaOrig="1440" w14:anchorId="0FF82F02">
          <v:shape id="_x0000_i1081" type="#_x0000_t75" style="width:444pt;height:82.5pt" o:ole="">
            <v:imagedata r:id="rId25" o:title=""/>
          </v:shape>
          <w:control r:id="rId26" w:name="TextBox111" w:shapeid="_x0000_i1081"/>
        </w:object>
      </w:r>
    </w:p>
    <w:p w14:paraId="49417B01" w14:textId="77777777" w:rsidR="009A67BB" w:rsidRDefault="009A67BB" w:rsidP="00602287">
      <w:pPr>
        <w:rPr>
          <w:sz w:val="18"/>
          <w:szCs w:val="18"/>
        </w:rPr>
      </w:pPr>
    </w:p>
    <w:p w14:paraId="7018B1BF" w14:textId="28DB17DA" w:rsidR="00602287" w:rsidRPr="00675A92" w:rsidRDefault="00057211" w:rsidP="00675A9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  <w:u w:val="single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30282F" wp14:editId="35825F5A">
                <wp:simplePos x="0" y="0"/>
                <wp:positionH relativeFrom="margin">
                  <wp:posOffset>14605</wp:posOffset>
                </wp:positionH>
                <wp:positionV relativeFrom="paragraph">
                  <wp:posOffset>54610</wp:posOffset>
                </wp:positionV>
                <wp:extent cx="5743575" cy="276225"/>
                <wp:effectExtent l="0" t="0" r="9525" b="9525"/>
                <wp:wrapThrough wrapText="bothSides">
                  <wp:wrapPolygon edited="0">
                    <wp:start x="0" y="0"/>
                    <wp:lineTo x="0" y="22345"/>
                    <wp:lineTo x="21636" y="22345"/>
                    <wp:lineTo x="21636" y="0"/>
                    <wp:lineTo x="0" y="0"/>
                  </wp:wrapPolygon>
                </wp:wrapThrough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3575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CFA3F" w14:textId="77777777" w:rsidR="000A5CB0" w:rsidRPr="00AF3499" w:rsidRDefault="000A5CB0" w:rsidP="00176DD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Beneficiaries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0282F" id="_x0000_s1029" type="#_x0000_t202" style="position:absolute;left:0;text-align:left;margin-left:1.15pt;margin-top:4.3pt;width:452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" fillcolor="#deeaf6 [660]" strokeweight=".5pt">
                <v:path arrowok="t"/>
                <v:textbox>
                  <w:txbxContent>
                    <w:p w14:paraId="3E6CFA3F" w14:textId="77777777" w:rsidR="000A5CB0" w:rsidRPr="00AF3499" w:rsidRDefault="000A5CB0" w:rsidP="00176DD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Beneficiaries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602287" w:rsidRPr="00675A92">
        <w:rPr>
          <w:rFonts w:asciiTheme="minorHAnsi" w:hAnsiTheme="minorHAnsi" w:cstheme="minorHAnsi"/>
          <w:sz w:val="18"/>
          <w:szCs w:val="18"/>
          <w:u w:val="single"/>
        </w:rPr>
        <w:t xml:space="preserve">How many people will </w:t>
      </w:r>
      <w:r w:rsidR="00300BBD" w:rsidRPr="00675A92">
        <w:rPr>
          <w:rFonts w:asciiTheme="minorHAnsi" w:hAnsiTheme="minorHAnsi" w:cstheme="minorHAnsi"/>
          <w:sz w:val="18"/>
          <w:szCs w:val="18"/>
          <w:u w:val="single"/>
        </w:rPr>
        <w:t xml:space="preserve">benefit yearly from the </w:t>
      </w:r>
      <w:r w:rsidR="00A446E4" w:rsidRPr="00675A92">
        <w:rPr>
          <w:rFonts w:asciiTheme="minorHAnsi" w:hAnsiTheme="minorHAnsi" w:cstheme="minorHAnsi"/>
          <w:sz w:val="18"/>
          <w:szCs w:val="18"/>
          <w:u w:val="single"/>
        </w:rPr>
        <w:t>project?</w:t>
      </w:r>
    </w:p>
    <w:p w14:paraId="7E67EB29" w14:textId="77777777" w:rsidR="00557285" w:rsidRPr="009A67BB" w:rsidRDefault="00602287" w:rsidP="0080554E">
      <w:pPr>
        <w:ind w:firstLine="360"/>
        <w:rPr>
          <w:rFonts w:asciiTheme="minorHAnsi" w:hAnsiTheme="minorHAnsi" w:cstheme="minorHAnsi"/>
          <w:sz w:val="18"/>
          <w:szCs w:val="18"/>
        </w:rPr>
      </w:pPr>
      <w:r w:rsidRPr="009A67BB">
        <w:rPr>
          <w:rFonts w:asciiTheme="minorHAnsi" w:hAnsiTheme="minorHAnsi" w:cstheme="minorHAnsi"/>
          <w:sz w:val="18"/>
          <w:szCs w:val="18"/>
        </w:rPr>
        <w:t xml:space="preserve">Number of </w:t>
      </w:r>
      <w:r w:rsidR="000A5CB0">
        <w:rPr>
          <w:rFonts w:asciiTheme="minorHAnsi" w:hAnsiTheme="minorHAnsi" w:cstheme="minorHAnsi"/>
          <w:sz w:val="18"/>
          <w:szCs w:val="18"/>
        </w:rPr>
        <w:t xml:space="preserve">children </w:t>
      </w:r>
      <w:r w:rsidR="002C1D5E">
        <w:rPr>
          <w:rFonts w:asciiTheme="minorHAnsi" w:hAnsiTheme="minorHAnsi" w:cstheme="minorHAnsi"/>
          <w:sz w:val="18"/>
          <w:szCs w:val="18"/>
        </w:rPr>
        <w:t xml:space="preserve">(&lt;14), adolescents (14-24) and </w:t>
      </w:r>
      <w:r w:rsidRPr="009A67BB">
        <w:rPr>
          <w:rFonts w:asciiTheme="minorHAnsi" w:hAnsiTheme="minorHAnsi" w:cstheme="minorHAnsi"/>
          <w:sz w:val="18"/>
          <w:szCs w:val="18"/>
        </w:rPr>
        <w:t>adults (&gt;</w:t>
      </w:r>
      <w:r w:rsidR="002C1D5E">
        <w:rPr>
          <w:rFonts w:asciiTheme="minorHAnsi" w:hAnsiTheme="minorHAnsi" w:cstheme="minorHAnsi"/>
          <w:sz w:val="18"/>
          <w:szCs w:val="18"/>
        </w:rPr>
        <w:t>24</w:t>
      </w:r>
      <w:r w:rsidRPr="009A67BB">
        <w:rPr>
          <w:rFonts w:asciiTheme="minorHAnsi" w:hAnsiTheme="minorHAnsi" w:cstheme="minorHAnsi"/>
          <w:sz w:val="18"/>
          <w:szCs w:val="18"/>
        </w:rPr>
        <w:t xml:space="preserve">); </w:t>
      </w:r>
      <w:r w:rsidR="002C1D5E">
        <w:rPr>
          <w:rFonts w:asciiTheme="minorHAnsi" w:hAnsiTheme="minorHAnsi" w:cstheme="minorHAnsi"/>
          <w:sz w:val="18"/>
          <w:szCs w:val="18"/>
        </w:rPr>
        <w:t xml:space="preserve">and their </w:t>
      </w:r>
      <w:r w:rsidRPr="009A67BB">
        <w:rPr>
          <w:rFonts w:asciiTheme="minorHAnsi" w:hAnsiTheme="minorHAnsi" w:cstheme="minorHAnsi"/>
          <w:sz w:val="18"/>
          <w:szCs w:val="18"/>
        </w:rPr>
        <w:t>socio-economic backgrounds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1593"/>
        <w:gridCol w:w="1593"/>
        <w:gridCol w:w="1593"/>
        <w:gridCol w:w="1593"/>
      </w:tblGrid>
      <w:tr w:rsidR="007F1A3F" w14:paraId="01D67388" w14:textId="77777777" w:rsidTr="002C1D5E">
        <w:trPr>
          <w:trHeight w:val="372"/>
          <w:jc w:val="center"/>
        </w:trPr>
        <w:tc>
          <w:tcPr>
            <w:tcW w:w="1838" w:type="dxa"/>
            <w:shd w:val="clear" w:color="auto" w:fill="E7E6E6" w:themeFill="background2"/>
          </w:tcPr>
          <w:p w14:paraId="73B590FB" w14:textId="77777777" w:rsidR="00557285" w:rsidRPr="009A67BB" w:rsidRDefault="00557285" w:rsidP="0080554E">
            <w:pPr>
              <w:rPr>
                <w:rFonts w:asciiTheme="minorHAnsi" w:hAnsiTheme="minorHAnsi" w:cstheme="minorHAnsi"/>
                <w:i/>
                <w:sz w:val="18"/>
              </w:rPr>
            </w:pPr>
            <w:r w:rsidRPr="009A67BB">
              <w:rPr>
                <w:rFonts w:asciiTheme="minorHAnsi" w:hAnsiTheme="minorHAnsi" w:cstheme="minorHAnsi"/>
                <w:i/>
                <w:sz w:val="18"/>
              </w:rPr>
              <w:t>Beneficiaries</w:t>
            </w:r>
          </w:p>
        </w:tc>
        <w:tc>
          <w:tcPr>
            <w:tcW w:w="851" w:type="dxa"/>
            <w:shd w:val="clear" w:color="auto" w:fill="E7E6E6" w:themeFill="background2"/>
          </w:tcPr>
          <w:p w14:paraId="1787EE96" w14:textId="77777777" w:rsidR="00557285" w:rsidRPr="009A67BB" w:rsidRDefault="00557285" w:rsidP="002C1D5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9A67BB">
              <w:rPr>
                <w:rFonts w:asciiTheme="minorHAnsi" w:hAnsiTheme="minorHAnsi" w:cstheme="minorHAnsi"/>
                <w:sz w:val="18"/>
              </w:rPr>
              <w:t>Age</w:t>
            </w:r>
          </w:p>
        </w:tc>
        <w:tc>
          <w:tcPr>
            <w:tcW w:w="1593" w:type="dxa"/>
            <w:shd w:val="clear" w:color="auto" w:fill="E7E6E6" w:themeFill="background2"/>
          </w:tcPr>
          <w:p w14:paraId="54D8BEA4" w14:textId="6155B81B" w:rsidR="00557285" w:rsidRPr="009A67BB" w:rsidRDefault="000278A4" w:rsidP="002C1D5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Total </w:t>
            </w:r>
            <w:r w:rsidR="00557285" w:rsidRPr="009A67BB">
              <w:rPr>
                <w:rFonts w:asciiTheme="minorHAnsi" w:hAnsiTheme="minorHAnsi" w:cstheme="minorHAnsi"/>
                <w:sz w:val="18"/>
              </w:rPr>
              <w:t>Number</w:t>
            </w:r>
          </w:p>
        </w:tc>
        <w:tc>
          <w:tcPr>
            <w:tcW w:w="1593" w:type="dxa"/>
            <w:shd w:val="clear" w:color="auto" w:fill="E7E6E6" w:themeFill="background2"/>
          </w:tcPr>
          <w:p w14:paraId="1A1684BA" w14:textId="77777777" w:rsidR="00557285" w:rsidRPr="009A67BB" w:rsidRDefault="00557285" w:rsidP="002C1D5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9A67BB">
              <w:rPr>
                <w:rFonts w:asciiTheme="minorHAnsi" w:hAnsiTheme="minorHAnsi" w:cstheme="minorHAnsi"/>
                <w:sz w:val="18"/>
              </w:rPr>
              <w:t>Extreme Poor</w:t>
            </w:r>
          </w:p>
        </w:tc>
        <w:tc>
          <w:tcPr>
            <w:tcW w:w="1593" w:type="dxa"/>
            <w:shd w:val="clear" w:color="auto" w:fill="E7E6E6" w:themeFill="background2"/>
          </w:tcPr>
          <w:p w14:paraId="6CEEA3AB" w14:textId="77777777" w:rsidR="00557285" w:rsidRPr="009A67BB" w:rsidRDefault="00557285" w:rsidP="002C1D5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9A67BB">
              <w:rPr>
                <w:rFonts w:asciiTheme="minorHAnsi" w:hAnsiTheme="minorHAnsi" w:cstheme="minorHAnsi"/>
                <w:sz w:val="18"/>
              </w:rPr>
              <w:t>Orphans</w:t>
            </w:r>
          </w:p>
        </w:tc>
        <w:tc>
          <w:tcPr>
            <w:tcW w:w="1593" w:type="dxa"/>
            <w:shd w:val="clear" w:color="auto" w:fill="E7E6E6" w:themeFill="background2"/>
          </w:tcPr>
          <w:p w14:paraId="1A09B7A2" w14:textId="77777777" w:rsidR="00557285" w:rsidRPr="009A67BB" w:rsidRDefault="00557285" w:rsidP="002C1D5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9A67BB">
              <w:rPr>
                <w:rFonts w:asciiTheme="minorHAnsi" w:hAnsiTheme="minorHAnsi" w:cstheme="minorHAnsi"/>
                <w:sz w:val="18"/>
              </w:rPr>
              <w:t>Disabled</w:t>
            </w:r>
          </w:p>
        </w:tc>
      </w:tr>
      <w:tr w:rsidR="007F1A3F" w14:paraId="397330A1" w14:textId="77777777" w:rsidTr="002C1D5E">
        <w:trPr>
          <w:trHeight w:val="277"/>
          <w:jc w:val="center"/>
        </w:trPr>
        <w:tc>
          <w:tcPr>
            <w:tcW w:w="1838" w:type="dxa"/>
            <w:shd w:val="clear" w:color="auto" w:fill="E7E6E6" w:themeFill="background2"/>
          </w:tcPr>
          <w:p w14:paraId="1B1AEC4B" w14:textId="77777777" w:rsidR="00557285" w:rsidRPr="009A67BB" w:rsidRDefault="002C1D5E" w:rsidP="0080554E">
            <w:pPr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Female children</w:t>
            </w:r>
          </w:p>
        </w:tc>
        <w:tc>
          <w:tcPr>
            <w:tcW w:w="851" w:type="dxa"/>
          </w:tcPr>
          <w:p w14:paraId="72E7C273" w14:textId="0B749130" w:rsidR="00557285" w:rsidRPr="009A67BB" w:rsidRDefault="00F044B0" w:rsidP="002C1D5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  <w:lang w:val="id-ID"/>
              </w:rPr>
              <w:t>&lt;</w:t>
            </w:r>
            <w:r w:rsidR="00090D75" w:rsidRPr="009A67BB">
              <w:rPr>
                <w:rFonts w:asciiTheme="minorHAnsi" w:hAnsiTheme="minorHAnsi" w:cstheme="minorHAnsi"/>
                <w:sz w:val="18"/>
              </w:rPr>
              <w:t>1</w:t>
            </w:r>
            <w:r w:rsidR="002C1D5E">
              <w:rPr>
                <w:rFonts w:asciiTheme="minorHAnsi" w:hAnsiTheme="minorHAnsi" w:cstheme="minorHAnsi"/>
                <w:sz w:val="18"/>
              </w:rPr>
              <w:t>4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73320651"/>
            <w:placeholder>
              <w:docPart w:val="151FEB24268A4CBC8E966F71511AB69F"/>
            </w:placeholder>
            <w:showingPlcHdr/>
            <w:text/>
          </w:sdtPr>
          <w:sdtEndPr/>
          <w:sdtContent>
            <w:tc>
              <w:tcPr>
                <w:tcW w:w="1593" w:type="dxa"/>
              </w:tcPr>
              <w:p w14:paraId="401BB861" w14:textId="77777777" w:rsidR="00557285" w:rsidRPr="009A67BB" w:rsidRDefault="00557285" w:rsidP="00526698">
                <w:pPr>
                  <w:rPr>
                    <w:rFonts w:asciiTheme="minorHAnsi" w:hAnsiTheme="minorHAnsi" w:cstheme="minorHAnsi"/>
                    <w:sz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</w:rPr>
            <w:id w:val="2064065031"/>
            <w:placeholder>
              <w:docPart w:val="1182073933404B9B88A26F3E1B0DC633"/>
            </w:placeholder>
            <w:showingPlcHdr/>
            <w:text/>
          </w:sdtPr>
          <w:sdtEndPr/>
          <w:sdtContent>
            <w:tc>
              <w:tcPr>
                <w:tcW w:w="1593" w:type="dxa"/>
              </w:tcPr>
              <w:p w14:paraId="027D2BCC" w14:textId="77777777" w:rsidR="00557285" w:rsidRPr="009A67BB" w:rsidRDefault="00557285" w:rsidP="00526698">
                <w:pPr>
                  <w:rPr>
                    <w:rFonts w:asciiTheme="minorHAnsi" w:hAnsiTheme="minorHAnsi" w:cstheme="minorHAnsi"/>
                    <w:sz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</w:rPr>
            <w:id w:val="-1539732305"/>
            <w:placeholder>
              <w:docPart w:val="15DFCCA9B4C64C9D8CF81AE3EDD133C1"/>
            </w:placeholder>
            <w:showingPlcHdr/>
            <w:text/>
          </w:sdtPr>
          <w:sdtEndPr/>
          <w:sdtContent>
            <w:tc>
              <w:tcPr>
                <w:tcW w:w="1593" w:type="dxa"/>
              </w:tcPr>
              <w:p w14:paraId="1705DA53" w14:textId="77777777" w:rsidR="00557285" w:rsidRPr="009A67BB" w:rsidRDefault="00557285" w:rsidP="00090D75">
                <w:pPr>
                  <w:rPr>
                    <w:rFonts w:asciiTheme="minorHAnsi" w:hAnsiTheme="minorHAnsi" w:cstheme="minorHAnsi"/>
                    <w:sz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</w:rPr>
            <w:id w:val="2093965157"/>
            <w:placeholder>
              <w:docPart w:val="3157ACDC45654CBE8443434B0B51707A"/>
            </w:placeholder>
            <w:showingPlcHdr/>
            <w:text/>
          </w:sdtPr>
          <w:sdtEndPr/>
          <w:sdtContent>
            <w:tc>
              <w:tcPr>
                <w:tcW w:w="1593" w:type="dxa"/>
              </w:tcPr>
              <w:p w14:paraId="569551E2" w14:textId="77777777" w:rsidR="00557285" w:rsidRPr="009A67BB" w:rsidRDefault="00557285" w:rsidP="00090D75">
                <w:pPr>
                  <w:rPr>
                    <w:rFonts w:asciiTheme="minorHAnsi" w:hAnsiTheme="minorHAnsi" w:cstheme="minorHAnsi"/>
                    <w:sz w:val="18"/>
                  </w:rPr>
                </w:pPr>
              </w:p>
            </w:tc>
          </w:sdtContent>
        </w:sdt>
      </w:tr>
      <w:tr w:rsidR="007F1A3F" w14:paraId="67D5F42D" w14:textId="77777777" w:rsidTr="002C1D5E">
        <w:trPr>
          <w:trHeight w:val="268"/>
          <w:jc w:val="center"/>
        </w:trPr>
        <w:tc>
          <w:tcPr>
            <w:tcW w:w="1838" w:type="dxa"/>
            <w:shd w:val="clear" w:color="auto" w:fill="E7E6E6" w:themeFill="background2"/>
          </w:tcPr>
          <w:p w14:paraId="131D6F0D" w14:textId="77777777" w:rsidR="00557285" w:rsidRPr="009A67BB" w:rsidRDefault="002C1D5E" w:rsidP="0080554E">
            <w:pPr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Female adolescents</w:t>
            </w:r>
          </w:p>
        </w:tc>
        <w:tc>
          <w:tcPr>
            <w:tcW w:w="851" w:type="dxa"/>
          </w:tcPr>
          <w:p w14:paraId="6B3A020A" w14:textId="77777777" w:rsidR="00557285" w:rsidRPr="009A67BB" w:rsidRDefault="002C1D5E" w:rsidP="002C1D5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14-24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483826824"/>
            <w:placeholder>
              <w:docPart w:val="1ED2DC7E2B914546A6FC3BAC8FFC78EB"/>
            </w:placeholder>
            <w:showingPlcHdr/>
            <w:text/>
          </w:sdtPr>
          <w:sdtEndPr/>
          <w:sdtContent>
            <w:tc>
              <w:tcPr>
                <w:tcW w:w="1593" w:type="dxa"/>
              </w:tcPr>
              <w:p w14:paraId="2B6D1BF1" w14:textId="77777777" w:rsidR="00557285" w:rsidRPr="009A67BB" w:rsidRDefault="00557285" w:rsidP="00C768B8">
                <w:pPr>
                  <w:rPr>
                    <w:rFonts w:asciiTheme="minorHAnsi" w:hAnsiTheme="minorHAnsi" w:cstheme="minorHAnsi"/>
                    <w:sz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</w:rPr>
            <w:id w:val="-117611858"/>
            <w:placeholder>
              <w:docPart w:val="B31EDFBF7F7F47FEB06A77DD23464A38"/>
            </w:placeholder>
            <w:showingPlcHdr/>
            <w:text/>
          </w:sdtPr>
          <w:sdtEndPr/>
          <w:sdtContent>
            <w:tc>
              <w:tcPr>
                <w:tcW w:w="1593" w:type="dxa"/>
              </w:tcPr>
              <w:p w14:paraId="13D5AC05" w14:textId="77777777" w:rsidR="00557285" w:rsidRPr="009A67BB" w:rsidRDefault="00557285" w:rsidP="00090D75">
                <w:pPr>
                  <w:rPr>
                    <w:rFonts w:asciiTheme="minorHAnsi" w:hAnsiTheme="minorHAnsi" w:cstheme="minorHAnsi"/>
                    <w:sz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</w:rPr>
            <w:id w:val="-1080673277"/>
            <w:placeholder>
              <w:docPart w:val="575FE22CD10C494AB81DFAEC901788CE"/>
            </w:placeholder>
            <w:showingPlcHdr/>
            <w:text/>
          </w:sdtPr>
          <w:sdtEndPr/>
          <w:sdtContent>
            <w:tc>
              <w:tcPr>
                <w:tcW w:w="1593" w:type="dxa"/>
              </w:tcPr>
              <w:p w14:paraId="0734E987" w14:textId="77777777" w:rsidR="00557285" w:rsidRPr="009A67BB" w:rsidRDefault="00557285" w:rsidP="00090D75">
                <w:pPr>
                  <w:rPr>
                    <w:rFonts w:asciiTheme="minorHAnsi" w:hAnsiTheme="minorHAnsi" w:cstheme="minorHAnsi"/>
                    <w:sz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</w:rPr>
            <w:id w:val="408733955"/>
            <w:placeholder>
              <w:docPart w:val="103B9254103949F68C0AB10C5D1701E9"/>
            </w:placeholder>
            <w:showingPlcHdr/>
            <w:text/>
          </w:sdtPr>
          <w:sdtEndPr/>
          <w:sdtContent>
            <w:tc>
              <w:tcPr>
                <w:tcW w:w="1593" w:type="dxa"/>
              </w:tcPr>
              <w:p w14:paraId="13EF8BE1" w14:textId="77777777" w:rsidR="00557285" w:rsidRPr="009A67BB" w:rsidRDefault="00557285" w:rsidP="00090D75">
                <w:pPr>
                  <w:rPr>
                    <w:rFonts w:asciiTheme="minorHAnsi" w:hAnsiTheme="minorHAnsi" w:cstheme="minorHAnsi"/>
                    <w:sz w:val="18"/>
                  </w:rPr>
                </w:pPr>
              </w:p>
            </w:tc>
          </w:sdtContent>
        </w:sdt>
      </w:tr>
      <w:tr w:rsidR="007F1A3F" w14:paraId="4B6B1390" w14:textId="77777777" w:rsidTr="002C1D5E">
        <w:trPr>
          <w:trHeight w:val="271"/>
          <w:jc w:val="center"/>
        </w:trPr>
        <w:tc>
          <w:tcPr>
            <w:tcW w:w="1838" w:type="dxa"/>
            <w:shd w:val="clear" w:color="auto" w:fill="E7E6E6" w:themeFill="background2"/>
          </w:tcPr>
          <w:p w14:paraId="16056074" w14:textId="77777777" w:rsidR="00557285" w:rsidRPr="009A67BB" w:rsidRDefault="002C1D5E" w:rsidP="0080554E">
            <w:pPr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Female a</w:t>
            </w:r>
            <w:r w:rsidR="00090D75" w:rsidRPr="009A67BB">
              <w:rPr>
                <w:rFonts w:asciiTheme="minorHAnsi" w:hAnsiTheme="minorHAnsi" w:cstheme="minorHAnsi"/>
                <w:i/>
                <w:sz w:val="18"/>
              </w:rPr>
              <w:t>dult</w:t>
            </w:r>
            <w:r>
              <w:rPr>
                <w:rFonts w:asciiTheme="minorHAnsi" w:hAnsiTheme="minorHAnsi" w:cstheme="minorHAnsi"/>
                <w:i/>
                <w:sz w:val="18"/>
              </w:rPr>
              <w:t>s</w:t>
            </w:r>
          </w:p>
        </w:tc>
        <w:tc>
          <w:tcPr>
            <w:tcW w:w="851" w:type="dxa"/>
          </w:tcPr>
          <w:p w14:paraId="67521083" w14:textId="77777777" w:rsidR="00557285" w:rsidRPr="009A67BB" w:rsidRDefault="00090D75" w:rsidP="002C1D5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9A67BB">
              <w:rPr>
                <w:rFonts w:asciiTheme="minorHAnsi" w:hAnsiTheme="minorHAnsi" w:cstheme="minorHAnsi"/>
                <w:sz w:val="18"/>
              </w:rPr>
              <w:t>&gt;</w:t>
            </w:r>
            <w:r w:rsidR="002C1D5E">
              <w:rPr>
                <w:rFonts w:asciiTheme="minorHAnsi" w:hAnsiTheme="minorHAnsi" w:cstheme="minorHAnsi"/>
                <w:sz w:val="18"/>
              </w:rPr>
              <w:t>24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2106146744"/>
            <w:placeholder>
              <w:docPart w:val="1DFA993C83B54FC49DB279CF7AADD86D"/>
            </w:placeholder>
            <w:showingPlcHdr/>
            <w:text/>
          </w:sdtPr>
          <w:sdtEndPr/>
          <w:sdtContent>
            <w:tc>
              <w:tcPr>
                <w:tcW w:w="1593" w:type="dxa"/>
              </w:tcPr>
              <w:p w14:paraId="525071A4" w14:textId="77777777" w:rsidR="00557285" w:rsidRPr="009A67BB" w:rsidRDefault="00557285" w:rsidP="00090D75">
                <w:pPr>
                  <w:rPr>
                    <w:rFonts w:asciiTheme="minorHAnsi" w:hAnsiTheme="minorHAnsi" w:cstheme="minorHAnsi"/>
                    <w:sz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</w:rPr>
            <w:id w:val="324875243"/>
            <w:placeholder>
              <w:docPart w:val="4C440473C22B4B2692B26639520264E4"/>
            </w:placeholder>
            <w:showingPlcHdr/>
            <w:text/>
          </w:sdtPr>
          <w:sdtEndPr/>
          <w:sdtContent>
            <w:tc>
              <w:tcPr>
                <w:tcW w:w="1593" w:type="dxa"/>
              </w:tcPr>
              <w:p w14:paraId="73248AAC" w14:textId="77777777" w:rsidR="00557285" w:rsidRPr="009A67BB" w:rsidRDefault="00557285" w:rsidP="00090D75">
                <w:pPr>
                  <w:rPr>
                    <w:rFonts w:asciiTheme="minorHAnsi" w:hAnsiTheme="minorHAnsi" w:cstheme="minorHAnsi"/>
                    <w:sz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</w:rPr>
            <w:id w:val="-2092309824"/>
            <w:placeholder>
              <w:docPart w:val="9549929FFC43436C8EE4F3A6EB0A33B0"/>
            </w:placeholder>
            <w:showingPlcHdr/>
            <w:text/>
          </w:sdtPr>
          <w:sdtEndPr/>
          <w:sdtContent>
            <w:tc>
              <w:tcPr>
                <w:tcW w:w="1593" w:type="dxa"/>
              </w:tcPr>
              <w:p w14:paraId="5BE8F07A" w14:textId="77777777" w:rsidR="00557285" w:rsidRPr="009A67BB" w:rsidRDefault="00557285" w:rsidP="00090D75">
                <w:pPr>
                  <w:rPr>
                    <w:rFonts w:asciiTheme="minorHAnsi" w:hAnsiTheme="minorHAnsi" w:cstheme="minorHAnsi"/>
                    <w:sz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</w:rPr>
            <w:id w:val="-740861859"/>
            <w:placeholder>
              <w:docPart w:val="F171478A614945E0993D21A6B4F6E9D6"/>
            </w:placeholder>
            <w:showingPlcHdr/>
            <w:text/>
          </w:sdtPr>
          <w:sdtEndPr/>
          <w:sdtContent>
            <w:tc>
              <w:tcPr>
                <w:tcW w:w="1593" w:type="dxa"/>
              </w:tcPr>
              <w:p w14:paraId="125E6C3D" w14:textId="77777777" w:rsidR="00557285" w:rsidRPr="009A67BB" w:rsidRDefault="00557285" w:rsidP="00090D75">
                <w:pPr>
                  <w:rPr>
                    <w:rFonts w:asciiTheme="minorHAnsi" w:hAnsiTheme="minorHAnsi" w:cstheme="minorHAnsi"/>
                    <w:sz w:val="18"/>
                  </w:rPr>
                </w:pPr>
              </w:p>
            </w:tc>
          </w:sdtContent>
        </w:sdt>
      </w:tr>
      <w:tr w:rsidR="002C1D5E" w14:paraId="74A96649" w14:textId="77777777" w:rsidTr="002C1D5E">
        <w:trPr>
          <w:trHeight w:val="276"/>
          <w:jc w:val="center"/>
        </w:trPr>
        <w:tc>
          <w:tcPr>
            <w:tcW w:w="1838" w:type="dxa"/>
            <w:shd w:val="clear" w:color="auto" w:fill="E7E6E6" w:themeFill="background2"/>
          </w:tcPr>
          <w:p w14:paraId="65DA4604" w14:textId="77777777" w:rsidR="002C1D5E" w:rsidRPr="009A67BB" w:rsidRDefault="002C1D5E" w:rsidP="002C1D5E">
            <w:pPr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Male children</w:t>
            </w:r>
          </w:p>
        </w:tc>
        <w:tc>
          <w:tcPr>
            <w:tcW w:w="851" w:type="dxa"/>
          </w:tcPr>
          <w:p w14:paraId="01BCE4F8" w14:textId="210598FE" w:rsidR="002C1D5E" w:rsidRPr="009A67BB" w:rsidRDefault="00F044B0" w:rsidP="002C1D5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  <w:lang w:val="id-ID"/>
              </w:rPr>
              <w:t>&lt;</w:t>
            </w:r>
            <w:r w:rsidR="002C1D5E" w:rsidRPr="009A67BB">
              <w:rPr>
                <w:rFonts w:asciiTheme="minorHAnsi" w:hAnsiTheme="minorHAnsi" w:cstheme="minorHAnsi"/>
                <w:sz w:val="18"/>
              </w:rPr>
              <w:t>1</w:t>
            </w:r>
            <w:r w:rsidR="002C1D5E">
              <w:rPr>
                <w:rFonts w:asciiTheme="minorHAnsi" w:hAnsiTheme="minorHAnsi" w:cstheme="minorHAnsi"/>
                <w:sz w:val="18"/>
              </w:rPr>
              <w:t>4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961420637"/>
            <w:placeholder>
              <w:docPart w:val="3A08A12303B443D4961C6971368989F8"/>
            </w:placeholder>
            <w:showingPlcHdr/>
            <w:text/>
          </w:sdtPr>
          <w:sdtEndPr/>
          <w:sdtContent>
            <w:tc>
              <w:tcPr>
                <w:tcW w:w="1593" w:type="dxa"/>
              </w:tcPr>
              <w:p w14:paraId="46A8A595" w14:textId="77777777" w:rsidR="002C1D5E" w:rsidRPr="009A67BB" w:rsidRDefault="002C1D5E" w:rsidP="002C1D5E">
                <w:pPr>
                  <w:rPr>
                    <w:rFonts w:asciiTheme="minorHAnsi" w:hAnsiTheme="minorHAnsi" w:cstheme="minorHAnsi"/>
                    <w:sz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</w:rPr>
            <w:id w:val="450983668"/>
            <w:placeholder>
              <w:docPart w:val="B822DAAB3E9B488FBF97975F2F1235CE"/>
            </w:placeholder>
            <w:showingPlcHdr/>
            <w:text/>
          </w:sdtPr>
          <w:sdtEndPr/>
          <w:sdtContent>
            <w:tc>
              <w:tcPr>
                <w:tcW w:w="1593" w:type="dxa"/>
              </w:tcPr>
              <w:p w14:paraId="4EE51468" w14:textId="77777777" w:rsidR="002C1D5E" w:rsidRPr="009A67BB" w:rsidRDefault="002C1D5E" w:rsidP="002C1D5E">
                <w:pPr>
                  <w:rPr>
                    <w:rFonts w:asciiTheme="minorHAnsi" w:hAnsiTheme="minorHAnsi" w:cstheme="minorHAnsi"/>
                    <w:sz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</w:rPr>
            <w:id w:val="1437557903"/>
            <w:placeholder>
              <w:docPart w:val="DBB39FE51817487CA381CF312D07A8AD"/>
            </w:placeholder>
            <w:showingPlcHdr/>
            <w:text/>
          </w:sdtPr>
          <w:sdtEndPr/>
          <w:sdtContent>
            <w:tc>
              <w:tcPr>
                <w:tcW w:w="1593" w:type="dxa"/>
              </w:tcPr>
              <w:p w14:paraId="454CAB01" w14:textId="77777777" w:rsidR="002C1D5E" w:rsidRPr="009A67BB" w:rsidRDefault="002C1D5E" w:rsidP="002C1D5E">
                <w:pPr>
                  <w:rPr>
                    <w:rFonts w:asciiTheme="minorHAnsi" w:hAnsiTheme="minorHAnsi" w:cstheme="minorHAnsi"/>
                    <w:sz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</w:rPr>
            <w:id w:val="1023665638"/>
            <w:placeholder>
              <w:docPart w:val="F6018453C20346DD9809D7210E58CF94"/>
            </w:placeholder>
            <w:showingPlcHdr/>
            <w:text/>
          </w:sdtPr>
          <w:sdtEndPr/>
          <w:sdtContent>
            <w:tc>
              <w:tcPr>
                <w:tcW w:w="1593" w:type="dxa"/>
              </w:tcPr>
              <w:p w14:paraId="29491B4F" w14:textId="77777777" w:rsidR="002C1D5E" w:rsidRPr="009A67BB" w:rsidRDefault="002C1D5E" w:rsidP="002C1D5E">
                <w:pPr>
                  <w:rPr>
                    <w:rFonts w:asciiTheme="minorHAnsi" w:hAnsiTheme="minorHAnsi" w:cstheme="minorHAnsi"/>
                    <w:sz w:val="18"/>
                  </w:rPr>
                </w:pPr>
              </w:p>
            </w:tc>
          </w:sdtContent>
        </w:sdt>
      </w:tr>
      <w:tr w:rsidR="002C1D5E" w14:paraId="11FC994B" w14:textId="77777777" w:rsidTr="002C1D5E">
        <w:trPr>
          <w:trHeight w:val="276"/>
          <w:jc w:val="center"/>
        </w:trPr>
        <w:tc>
          <w:tcPr>
            <w:tcW w:w="1838" w:type="dxa"/>
            <w:shd w:val="clear" w:color="auto" w:fill="E7E6E6" w:themeFill="background2"/>
          </w:tcPr>
          <w:p w14:paraId="21C5EE64" w14:textId="77777777" w:rsidR="002C1D5E" w:rsidRPr="009A67BB" w:rsidRDefault="002C1D5E" w:rsidP="002C1D5E">
            <w:pPr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Male adolescents</w:t>
            </w:r>
          </w:p>
        </w:tc>
        <w:tc>
          <w:tcPr>
            <w:tcW w:w="851" w:type="dxa"/>
          </w:tcPr>
          <w:p w14:paraId="41572D26" w14:textId="77777777" w:rsidR="002C1D5E" w:rsidRPr="009A67BB" w:rsidRDefault="002C1D5E" w:rsidP="002C1D5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14-24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402991261"/>
            <w:placeholder>
              <w:docPart w:val="87B86009E40447279415BAD679F20614"/>
            </w:placeholder>
            <w:showingPlcHdr/>
            <w:text/>
          </w:sdtPr>
          <w:sdtEndPr/>
          <w:sdtContent>
            <w:tc>
              <w:tcPr>
                <w:tcW w:w="1593" w:type="dxa"/>
              </w:tcPr>
              <w:p w14:paraId="486BD4D5" w14:textId="77777777" w:rsidR="002C1D5E" w:rsidRPr="009A67BB" w:rsidRDefault="002C1D5E" w:rsidP="002C1D5E">
                <w:pPr>
                  <w:rPr>
                    <w:rFonts w:asciiTheme="minorHAnsi" w:hAnsiTheme="minorHAnsi" w:cstheme="minorHAnsi"/>
                    <w:sz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</w:rPr>
            <w:id w:val="1237434605"/>
            <w:placeholder>
              <w:docPart w:val="570E0689BB594D4B93EA723B87CD5418"/>
            </w:placeholder>
            <w:showingPlcHdr/>
            <w:text/>
          </w:sdtPr>
          <w:sdtEndPr/>
          <w:sdtContent>
            <w:tc>
              <w:tcPr>
                <w:tcW w:w="1593" w:type="dxa"/>
              </w:tcPr>
              <w:p w14:paraId="6BD0DAE6" w14:textId="77777777" w:rsidR="002C1D5E" w:rsidRPr="009A67BB" w:rsidRDefault="002C1D5E" w:rsidP="002C1D5E">
                <w:pPr>
                  <w:rPr>
                    <w:rFonts w:asciiTheme="minorHAnsi" w:hAnsiTheme="minorHAnsi" w:cstheme="minorHAnsi"/>
                    <w:sz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</w:rPr>
            <w:id w:val="-1452547751"/>
            <w:placeholder>
              <w:docPart w:val="FF5D919CA272425B9ABCB5448F519DCB"/>
            </w:placeholder>
            <w:showingPlcHdr/>
            <w:text/>
          </w:sdtPr>
          <w:sdtEndPr/>
          <w:sdtContent>
            <w:tc>
              <w:tcPr>
                <w:tcW w:w="1593" w:type="dxa"/>
              </w:tcPr>
              <w:p w14:paraId="466A9C7F" w14:textId="77777777" w:rsidR="002C1D5E" w:rsidRPr="009A67BB" w:rsidRDefault="002C1D5E" w:rsidP="002C1D5E">
                <w:pPr>
                  <w:rPr>
                    <w:rFonts w:asciiTheme="minorHAnsi" w:hAnsiTheme="minorHAnsi" w:cstheme="minorHAnsi"/>
                    <w:sz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</w:rPr>
            <w:id w:val="1800262496"/>
            <w:placeholder>
              <w:docPart w:val="9637D0917CA543A99BE67BEDE627CF25"/>
            </w:placeholder>
            <w:showingPlcHdr/>
            <w:text/>
          </w:sdtPr>
          <w:sdtEndPr/>
          <w:sdtContent>
            <w:tc>
              <w:tcPr>
                <w:tcW w:w="1593" w:type="dxa"/>
              </w:tcPr>
              <w:p w14:paraId="03028031" w14:textId="77777777" w:rsidR="002C1D5E" w:rsidRPr="009A67BB" w:rsidRDefault="002C1D5E" w:rsidP="002C1D5E">
                <w:pPr>
                  <w:rPr>
                    <w:rFonts w:asciiTheme="minorHAnsi" w:hAnsiTheme="minorHAnsi" w:cstheme="minorHAnsi"/>
                    <w:sz w:val="18"/>
                  </w:rPr>
                </w:pPr>
              </w:p>
            </w:tc>
          </w:sdtContent>
        </w:sdt>
      </w:tr>
      <w:tr w:rsidR="002C1D5E" w14:paraId="6C381021" w14:textId="77777777" w:rsidTr="002C1D5E">
        <w:trPr>
          <w:trHeight w:val="276"/>
          <w:jc w:val="center"/>
        </w:trPr>
        <w:tc>
          <w:tcPr>
            <w:tcW w:w="1838" w:type="dxa"/>
            <w:shd w:val="clear" w:color="auto" w:fill="E7E6E6" w:themeFill="background2"/>
          </w:tcPr>
          <w:p w14:paraId="22917C49" w14:textId="77777777" w:rsidR="002C1D5E" w:rsidRPr="009A67BB" w:rsidRDefault="002C1D5E" w:rsidP="002C1D5E">
            <w:pPr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Male a</w:t>
            </w:r>
            <w:r w:rsidRPr="009A67BB">
              <w:rPr>
                <w:rFonts w:asciiTheme="minorHAnsi" w:hAnsiTheme="minorHAnsi" w:cstheme="minorHAnsi"/>
                <w:i/>
                <w:sz w:val="18"/>
              </w:rPr>
              <w:t>dult</w:t>
            </w:r>
            <w:r>
              <w:rPr>
                <w:rFonts w:asciiTheme="minorHAnsi" w:hAnsiTheme="minorHAnsi" w:cstheme="minorHAnsi"/>
                <w:i/>
                <w:sz w:val="18"/>
              </w:rPr>
              <w:t>s</w:t>
            </w:r>
          </w:p>
        </w:tc>
        <w:tc>
          <w:tcPr>
            <w:tcW w:w="851" w:type="dxa"/>
          </w:tcPr>
          <w:p w14:paraId="4259C32D" w14:textId="77777777" w:rsidR="002C1D5E" w:rsidRPr="009A67BB" w:rsidRDefault="002C1D5E" w:rsidP="002C1D5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9A67BB">
              <w:rPr>
                <w:rFonts w:asciiTheme="minorHAnsi" w:hAnsiTheme="minorHAnsi" w:cstheme="minorHAnsi"/>
                <w:sz w:val="18"/>
              </w:rPr>
              <w:t>&gt;</w:t>
            </w:r>
            <w:r>
              <w:rPr>
                <w:rFonts w:asciiTheme="minorHAnsi" w:hAnsiTheme="minorHAnsi" w:cstheme="minorHAnsi"/>
                <w:sz w:val="18"/>
              </w:rPr>
              <w:t>24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722134446"/>
            <w:placeholder>
              <w:docPart w:val="750082B143F341DDBA67D877AF413288"/>
            </w:placeholder>
            <w:showingPlcHdr/>
            <w:text/>
          </w:sdtPr>
          <w:sdtEndPr/>
          <w:sdtContent>
            <w:tc>
              <w:tcPr>
                <w:tcW w:w="1593" w:type="dxa"/>
              </w:tcPr>
              <w:p w14:paraId="08A17A34" w14:textId="77777777" w:rsidR="002C1D5E" w:rsidRPr="009A67BB" w:rsidRDefault="002C1D5E" w:rsidP="002C1D5E">
                <w:pPr>
                  <w:rPr>
                    <w:rFonts w:asciiTheme="minorHAnsi" w:hAnsiTheme="minorHAnsi" w:cstheme="minorHAnsi"/>
                    <w:sz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</w:rPr>
            <w:id w:val="142479968"/>
            <w:placeholder>
              <w:docPart w:val="9D6AC87EB0DD4A09BB18474A97869DB3"/>
            </w:placeholder>
            <w:showingPlcHdr/>
            <w:text/>
          </w:sdtPr>
          <w:sdtEndPr/>
          <w:sdtContent>
            <w:tc>
              <w:tcPr>
                <w:tcW w:w="1593" w:type="dxa"/>
              </w:tcPr>
              <w:p w14:paraId="35D9E319" w14:textId="77777777" w:rsidR="002C1D5E" w:rsidRPr="009A67BB" w:rsidRDefault="002C1D5E" w:rsidP="002C1D5E">
                <w:pPr>
                  <w:rPr>
                    <w:rFonts w:asciiTheme="minorHAnsi" w:hAnsiTheme="minorHAnsi" w:cstheme="minorHAnsi"/>
                    <w:sz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</w:rPr>
            <w:id w:val="769900667"/>
            <w:placeholder>
              <w:docPart w:val="5524E37F8B324DAE82CF4EBB9E42AFED"/>
            </w:placeholder>
            <w:showingPlcHdr/>
            <w:text/>
          </w:sdtPr>
          <w:sdtEndPr/>
          <w:sdtContent>
            <w:tc>
              <w:tcPr>
                <w:tcW w:w="1593" w:type="dxa"/>
              </w:tcPr>
              <w:p w14:paraId="02EA177E" w14:textId="77777777" w:rsidR="002C1D5E" w:rsidRPr="009A67BB" w:rsidRDefault="002C1D5E" w:rsidP="002C1D5E">
                <w:pPr>
                  <w:rPr>
                    <w:rFonts w:asciiTheme="minorHAnsi" w:hAnsiTheme="minorHAnsi" w:cstheme="minorHAnsi"/>
                    <w:sz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</w:rPr>
            <w:id w:val="-1638786221"/>
            <w:placeholder>
              <w:docPart w:val="11AF046E414C47B2BDBC17332F3A7F80"/>
            </w:placeholder>
            <w:showingPlcHdr/>
            <w:text/>
          </w:sdtPr>
          <w:sdtEndPr/>
          <w:sdtContent>
            <w:tc>
              <w:tcPr>
                <w:tcW w:w="1593" w:type="dxa"/>
              </w:tcPr>
              <w:p w14:paraId="6993F558" w14:textId="77777777" w:rsidR="002C1D5E" w:rsidRPr="009A67BB" w:rsidRDefault="002C1D5E" w:rsidP="002C1D5E">
                <w:pPr>
                  <w:rPr>
                    <w:rFonts w:asciiTheme="minorHAnsi" w:hAnsiTheme="minorHAnsi" w:cstheme="minorHAnsi"/>
                    <w:sz w:val="18"/>
                  </w:rPr>
                </w:pPr>
              </w:p>
            </w:tc>
          </w:sdtContent>
        </w:sdt>
      </w:tr>
    </w:tbl>
    <w:p w14:paraId="3DCFA6B1" w14:textId="77777777" w:rsidR="00602287" w:rsidRDefault="00602287" w:rsidP="0080554E">
      <w:pPr>
        <w:ind w:firstLine="360"/>
        <w:rPr>
          <w:sz w:val="18"/>
        </w:rPr>
      </w:pPr>
    </w:p>
    <w:p w14:paraId="623AB2EF" w14:textId="77777777" w:rsidR="00300BBD" w:rsidRDefault="00057211" w:rsidP="00602287">
      <w:pPr>
        <w:rPr>
          <w:sz w:val="18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0D616" wp14:editId="0071F465">
                <wp:simplePos x="0" y="0"/>
                <wp:positionH relativeFrom="margin">
                  <wp:posOffset>29845</wp:posOffset>
                </wp:positionH>
                <wp:positionV relativeFrom="paragraph">
                  <wp:posOffset>88900</wp:posOffset>
                </wp:positionV>
                <wp:extent cx="5724525" cy="276225"/>
                <wp:effectExtent l="0" t="0" r="9525" b="9525"/>
                <wp:wrapThrough wrapText="bothSides">
                  <wp:wrapPolygon edited="0">
                    <wp:start x="0" y="0"/>
                    <wp:lineTo x="0" y="22345"/>
                    <wp:lineTo x="21636" y="22345"/>
                    <wp:lineTo x="21636" y="0"/>
                    <wp:lineTo x="0" y="0"/>
                  </wp:wrapPolygon>
                </wp:wrapThrough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4525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96B36" w14:textId="77777777" w:rsidR="000A5CB0" w:rsidRPr="00AF3499" w:rsidRDefault="000A5CB0" w:rsidP="0080554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Activities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0D616" id="_x0000_s1030" type="#_x0000_t202" style="position:absolute;margin-left:2.35pt;margin-top:7pt;width:450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" fillcolor="#deeaf6 [660]" strokeweight=".5pt">
                <v:path arrowok="t"/>
                <v:textbox>
                  <w:txbxContent>
                    <w:p w14:paraId="3E296B36" w14:textId="77777777" w:rsidR="000A5CB0" w:rsidRPr="00AF3499" w:rsidRDefault="000A5CB0" w:rsidP="0080554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Activities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0EF647A" w14:textId="77777777" w:rsidR="00602287" w:rsidRPr="009A67BB" w:rsidRDefault="00602287" w:rsidP="0060228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  <w:u w:val="single"/>
        </w:rPr>
      </w:pPr>
      <w:r w:rsidRPr="009A67BB">
        <w:rPr>
          <w:rFonts w:asciiTheme="minorHAnsi" w:hAnsiTheme="minorHAnsi" w:cstheme="minorHAnsi"/>
          <w:sz w:val="18"/>
          <w:szCs w:val="18"/>
          <w:u w:val="single"/>
        </w:rPr>
        <w:t xml:space="preserve">Description of Activities </w:t>
      </w:r>
    </w:p>
    <w:p w14:paraId="7AEE5423" w14:textId="77777777" w:rsidR="00115E09" w:rsidRPr="00675A92" w:rsidRDefault="00602287" w:rsidP="00675A92">
      <w:pPr>
        <w:pStyle w:val="ListParagraph"/>
        <w:ind w:left="360"/>
        <w:rPr>
          <w:rFonts w:asciiTheme="minorHAnsi" w:hAnsiTheme="minorHAnsi" w:cstheme="minorHAnsi"/>
          <w:sz w:val="18"/>
          <w:szCs w:val="18"/>
        </w:rPr>
      </w:pPr>
      <w:r w:rsidRPr="009A67BB">
        <w:rPr>
          <w:rFonts w:asciiTheme="minorHAnsi" w:hAnsiTheme="minorHAnsi" w:cstheme="minorHAnsi"/>
          <w:sz w:val="18"/>
          <w:szCs w:val="18"/>
        </w:rPr>
        <w:t>(How, when and by whom are project objectives going to be achieved, and what will it cost?</w:t>
      </w:r>
      <w:r w:rsidR="00675A92">
        <w:rPr>
          <w:rFonts w:asciiTheme="minorHAnsi" w:hAnsiTheme="minorHAnsi" w:cstheme="minorHAnsi"/>
          <w:sz w:val="18"/>
          <w:szCs w:val="18"/>
        </w:rPr>
        <w:t xml:space="preserve"> </w:t>
      </w:r>
      <w:r w:rsidRPr="009A67BB">
        <w:rPr>
          <w:rFonts w:asciiTheme="minorHAnsi" w:hAnsiTheme="minorHAnsi" w:cstheme="minorHAnsi"/>
          <w:sz w:val="18"/>
          <w:szCs w:val="18"/>
        </w:rPr>
        <w:t>Describe the concrete activities that will be undertaken to achieve objectives of the project, including their starting and completion dates)</w:t>
      </w:r>
    </w:p>
    <w:tbl>
      <w:tblPr>
        <w:tblStyle w:val="TableGrid"/>
        <w:tblW w:w="906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992"/>
        <w:gridCol w:w="992"/>
        <w:gridCol w:w="2126"/>
        <w:gridCol w:w="1132"/>
      </w:tblGrid>
      <w:tr w:rsidR="00115E09" w:rsidRPr="009A67BB" w14:paraId="325FB674" w14:textId="77777777" w:rsidTr="009A67BB">
        <w:trPr>
          <w:trHeight w:val="148"/>
          <w:jc w:val="center"/>
        </w:trPr>
        <w:tc>
          <w:tcPr>
            <w:tcW w:w="562" w:type="dxa"/>
            <w:vMerge w:val="restart"/>
            <w:shd w:val="clear" w:color="auto" w:fill="E7E6E6" w:themeFill="background2"/>
          </w:tcPr>
          <w:p w14:paraId="241ECF49" w14:textId="77777777" w:rsidR="00115E09" w:rsidRPr="009A67BB" w:rsidRDefault="00115E09" w:rsidP="00115E0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67BB">
              <w:rPr>
                <w:rFonts w:asciiTheme="minorHAnsi" w:hAnsiTheme="minorHAnsi" w:cstheme="minorHAnsi"/>
                <w:sz w:val="18"/>
                <w:szCs w:val="18"/>
              </w:rPr>
              <w:t>NO.</w:t>
            </w:r>
          </w:p>
        </w:tc>
        <w:tc>
          <w:tcPr>
            <w:tcW w:w="3261" w:type="dxa"/>
            <w:vMerge w:val="restart"/>
            <w:shd w:val="clear" w:color="auto" w:fill="E7E6E6" w:themeFill="background2"/>
          </w:tcPr>
          <w:p w14:paraId="4D02D93E" w14:textId="77777777" w:rsidR="00115E09" w:rsidRPr="009A67BB" w:rsidRDefault="00115E09" w:rsidP="00115E0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67BB">
              <w:rPr>
                <w:rFonts w:asciiTheme="minorHAnsi" w:hAnsiTheme="minorHAnsi" w:cstheme="minorHAnsi"/>
                <w:sz w:val="18"/>
                <w:szCs w:val="18"/>
              </w:rPr>
              <w:t>HOW</w:t>
            </w:r>
            <w:r w:rsidRPr="009A67BB">
              <w:rPr>
                <w:rFonts w:asciiTheme="minorHAnsi" w:hAnsiTheme="minorHAnsi" w:cstheme="minorHAnsi"/>
                <w:sz w:val="18"/>
                <w:szCs w:val="18"/>
              </w:rPr>
              <w:br/>
              <w:t>(Activity)</w:t>
            </w:r>
          </w:p>
        </w:tc>
        <w:tc>
          <w:tcPr>
            <w:tcW w:w="1984" w:type="dxa"/>
            <w:gridSpan w:val="2"/>
            <w:shd w:val="clear" w:color="auto" w:fill="E7E6E6" w:themeFill="background2"/>
          </w:tcPr>
          <w:p w14:paraId="0155026F" w14:textId="77777777" w:rsidR="00115E09" w:rsidRPr="009A67BB" w:rsidRDefault="00115E09" w:rsidP="00115E0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67BB">
              <w:rPr>
                <w:rFonts w:asciiTheme="minorHAnsi" w:hAnsiTheme="minorHAnsi" w:cstheme="minorHAnsi"/>
                <w:sz w:val="18"/>
                <w:szCs w:val="18"/>
              </w:rPr>
              <w:t>WHEN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</w:tcPr>
          <w:p w14:paraId="354B06CF" w14:textId="77777777" w:rsidR="00115E09" w:rsidRPr="009A67BB" w:rsidRDefault="00115E09" w:rsidP="00115E0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67BB">
              <w:rPr>
                <w:rFonts w:asciiTheme="minorHAnsi" w:hAnsiTheme="minorHAnsi" w:cstheme="minorHAnsi"/>
                <w:sz w:val="18"/>
                <w:szCs w:val="18"/>
              </w:rPr>
              <w:t>WHO</w:t>
            </w:r>
            <w:r w:rsidRPr="009A67BB">
              <w:rPr>
                <w:rFonts w:asciiTheme="minorHAnsi" w:hAnsiTheme="minorHAnsi" w:cstheme="minorHAnsi"/>
                <w:sz w:val="18"/>
                <w:szCs w:val="18"/>
              </w:rPr>
              <w:br/>
              <w:t>(Responsible)</w:t>
            </w:r>
          </w:p>
        </w:tc>
        <w:tc>
          <w:tcPr>
            <w:tcW w:w="1132" w:type="dxa"/>
            <w:shd w:val="clear" w:color="auto" w:fill="E7E6E6" w:themeFill="background2"/>
          </w:tcPr>
          <w:p w14:paraId="1A510CAB" w14:textId="77777777" w:rsidR="00115E09" w:rsidRPr="009A67BB" w:rsidRDefault="00115E09" w:rsidP="00115E0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67BB">
              <w:rPr>
                <w:rFonts w:asciiTheme="minorHAnsi" w:hAnsiTheme="minorHAnsi" w:cstheme="minorHAnsi"/>
                <w:sz w:val="18"/>
                <w:szCs w:val="18"/>
              </w:rPr>
              <w:t>BUDGET</w:t>
            </w:r>
          </w:p>
        </w:tc>
      </w:tr>
      <w:tr w:rsidR="00115E09" w:rsidRPr="009A67BB" w14:paraId="263A4286" w14:textId="77777777" w:rsidTr="009A67BB">
        <w:trPr>
          <w:trHeight w:val="138"/>
          <w:jc w:val="center"/>
        </w:trPr>
        <w:tc>
          <w:tcPr>
            <w:tcW w:w="562" w:type="dxa"/>
            <w:vMerge/>
            <w:shd w:val="clear" w:color="auto" w:fill="E7E6E6" w:themeFill="background2"/>
          </w:tcPr>
          <w:p w14:paraId="1CE7566C" w14:textId="77777777" w:rsidR="00115E09" w:rsidRPr="009A67BB" w:rsidRDefault="00115E09" w:rsidP="00115E0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E7E6E6" w:themeFill="background2"/>
          </w:tcPr>
          <w:p w14:paraId="71EB39FF" w14:textId="77777777" w:rsidR="00115E09" w:rsidRPr="009A67BB" w:rsidRDefault="00115E09" w:rsidP="00115E0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681CDC24" w14:textId="77777777" w:rsidR="00115E09" w:rsidRPr="009A67BB" w:rsidRDefault="00115E09" w:rsidP="00115E0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67BB">
              <w:rPr>
                <w:rFonts w:asciiTheme="minorHAnsi" w:hAnsiTheme="minorHAnsi" w:cstheme="minorHAnsi"/>
                <w:sz w:val="18"/>
                <w:szCs w:val="18"/>
              </w:rPr>
              <w:t>START</w:t>
            </w:r>
          </w:p>
        </w:tc>
        <w:tc>
          <w:tcPr>
            <w:tcW w:w="992" w:type="dxa"/>
            <w:shd w:val="clear" w:color="auto" w:fill="E7E6E6" w:themeFill="background2"/>
          </w:tcPr>
          <w:p w14:paraId="363633E9" w14:textId="77777777" w:rsidR="00115E09" w:rsidRPr="009A67BB" w:rsidRDefault="00115E09" w:rsidP="00115E0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67BB">
              <w:rPr>
                <w:rFonts w:asciiTheme="minorHAnsi" w:hAnsiTheme="minorHAnsi" w:cstheme="minorHAnsi"/>
                <w:sz w:val="18"/>
                <w:szCs w:val="18"/>
              </w:rPr>
              <w:t>FINISH</w:t>
            </w:r>
          </w:p>
        </w:tc>
        <w:tc>
          <w:tcPr>
            <w:tcW w:w="2126" w:type="dxa"/>
            <w:vMerge/>
            <w:shd w:val="clear" w:color="auto" w:fill="E7E6E6" w:themeFill="background2"/>
          </w:tcPr>
          <w:p w14:paraId="58723B86" w14:textId="77777777" w:rsidR="00115E09" w:rsidRPr="009A67BB" w:rsidRDefault="00115E09" w:rsidP="00115E0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037036328"/>
            <w:placeholder>
              <w:docPart w:val="5DB5272E94064E3D8B1C350D1A7BD5D8"/>
            </w:placeholder>
            <w:showingPlcHdr/>
            <w:text/>
          </w:sdtPr>
          <w:sdtEndPr/>
          <w:sdtContent>
            <w:tc>
              <w:tcPr>
                <w:tcW w:w="1132" w:type="dxa"/>
                <w:shd w:val="clear" w:color="auto" w:fill="FFFFFF" w:themeFill="background1"/>
              </w:tcPr>
              <w:p w14:paraId="31626144" w14:textId="77777777" w:rsidR="00115E09" w:rsidRPr="009A67BB" w:rsidRDefault="005C2533" w:rsidP="005C2533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9A67BB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Currency</w:t>
                </w:r>
              </w:p>
            </w:tc>
          </w:sdtContent>
        </w:sdt>
      </w:tr>
      <w:tr w:rsidR="007F1A3F" w:rsidRPr="009A67BB" w14:paraId="5C31AEF5" w14:textId="77777777" w:rsidTr="009A67BB">
        <w:trPr>
          <w:trHeight w:val="270"/>
          <w:jc w:val="center"/>
        </w:trPr>
        <w:tc>
          <w:tcPr>
            <w:tcW w:w="562" w:type="dxa"/>
          </w:tcPr>
          <w:p w14:paraId="2416D9D6" w14:textId="77777777" w:rsidR="007F1A3F" w:rsidRPr="009A67BB" w:rsidRDefault="00115E09" w:rsidP="006022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A67B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964761516"/>
            <w:placeholder>
              <w:docPart w:val="536F07EF44CF4C2BA0104CEA1DFCE5C9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1BAFA157" w14:textId="52F23785" w:rsidR="007F1A3F" w:rsidRPr="009A67BB" w:rsidRDefault="007F1A3F" w:rsidP="005C2533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693994307"/>
            <w:placeholder>
              <w:docPart w:val="A5536AC98E024890ADF3D3A6BB1C980D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3BCD3BBB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832065836"/>
            <w:placeholder>
              <w:docPart w:val="557FB6DB432C477FBD7BAB9B0EF1F387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4B794675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609852676"/>
            <w:placeholder>
              <w:docPart w:val="7CC429C3315F472D92E6A47D81119AB2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14:paraId="0690C1F6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tc>
          <w:tcPr>
            <w:tcW w:w="1132" w:type="dxa"/>
          </w:tcPr>
          <w:p w14:paraId="7A6DAA78" w14:textId="77777777" w:rsidR="007F1A3F" w:rsidRPr="009A67BB" w:rsidRDefault="002E65E0" w:rsidP="005C25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38287346"/>
                <w:placeholder>
                  <w:docPart w:val="B33C6F998A9546F38725AA8694AB22A1"/>
                </w:placeholder>
                <w:showingPlcHdr/>
                <w:text/>
              </w:sdtPr>
              <w:sdtEndPr/>
              <w:sdtContent/>
            </w:sdt>
          </w:p>
        </w:tc>
      </w:tr>
      <w:tr w:rsidR="007F1A3F" w:rsidRPr="009A67BB" w14:paraId="428BB485" w14:textId="77777777" w:rsidTr="009A67BB">
        <w:trPr>
          <w:trHeight w:val="274"/>
          <w:jc w:val="center"/>
        </w:trPr>
        <w:tc>
          <w:tcPr>
            <w:tcW w:w="562" w:type="dxa"/>
          </w:tcPr>
          <w:p w14:paraId="7911E676" w14:textId="77777777" w:rsidR="007F1A3F" w:rsidRPr="009A67BB" w:rsidRDefault="00115E09" w:rsidP="006022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A67B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925314258"/>
            <w:placeholder>
              <w:docPart w:val="C371EAD14C18475C9E031AAF864B7D3A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3EC32791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47577866"/>
            <w:placeholder>
              <w:docPart w:val="70E7CF888A2644BCB1B8F9A41D152E7B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5FD1B253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727614068"/>
            <w:placeholder>
              <w:docPart w:val="4CB2C33181564D7EBCF5F137484D19F4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0AB31364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2122827597"/>
            <w:placeholder>
              <w:docPart w:val="C7F172D7F6314304BBAE85EBA844578A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14:paraId="12FB92C3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705294033"/>
            <w:placeholder>
              <w:docPart w:val="966A92D562B5444BA5DBC04AC1A20A73"/>
            </w:placeholder>
            <w:showingPlcHdr/>
            <w:text/>
          </w:sdtPr>
          <w:sdtEndPr/>
          <w:sdtContent>
            <w:tc>
              <w:tcPr>
                <w:tcW w:w="1132" w:type="dxa"/>
              </w:tcPr>
              <w:p w14:paraId="5839F57D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</w:tr>
      <w:tr w:rsidR="007F1A3F" w:rsidRPr="009A67BB" w14:paraId="3783E555" w14:textId="77777777" w:rsidTr="009A67BB">
        <w:trPr>
          <w:trHeight w:val="278"/>
          <w:jc w:val="center"/>
        </w:trPr>
        <w:tc>
          <w:tcPr>
            <w:tcW w:w="562" w:type="dxa"/>
          </w:tcPr>
          <w:p w14:paraId="049932AE" w14:textId="77777777" w:rsidR="007F1A3F" w:rsidRPr="009A67BB" w:rsidRDefault="00115E09" w:rsidP="006022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A67B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958216643"/>
            <w:placeholder>
              <w:docPart w:val="51A7AE1CBD7445CBB08CD176298254FC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0439E0F5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297347138"/>
            <w:placeholder>
              <w:docPart w:val="CE34CCF3AF3A4ACDB0D763446F54E3E4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3B77BCC5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856189899"/>
            <w:placeholder>
              <w:docPart w:val="F8E6EEA19EE74498904C161BCE5DD098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7B919A05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503002422"/>
            <w:placeholder>
              <w:docPart w:val="40F624692E8446698D3614576A2FAD35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14:paraId="1BCEA476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745111213"/>
            <w:placeholder>
              <w:docPart w:val="CB729C6E256F4ABB9CB7483F4F0022F5"/>
            </w:placeholder>
            <w:showingPlcHdr/>
            <w:text/>
          </w:sdtPr>
          <w:sdtEndPr/>
          <w:sdtContent>
            <w:tc>
              <w:tcPr>
                <w:tcW w:w="1132" w:type="dxa"/>
              </w:tcPr>
              <w:p w14:paraId="6187F30B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</w:tr>
      <w:tr w:rsidR="007F1A3F" w:rsidRPr="009A67BB" w14:paraId="190772AB" w14:textId="77777777" w:rsidTr="009A67BB">
        <w:trPr>
          <w:trHeight w:val="268"/>
          <w:jc w:val="center"/>
        </w:trPr>
        <w:tc>
          <w:tcPr>
            <w:tcW w:w="562" w:type="dxa"/>
          </w:tcPr>
          <w:p w14:paraId="5A01BCC7" w14:textId="77777777" w:rsidR="007F1A3F" w:rsidRPr="009A67BB" w:rsidRDefault="00115E09" w:rsidP="006022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A67B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651666332"/>
            <w:placeholder>
              <w:docPart w:val="00D5B45974E84762B32A8E5EFD3F33AF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0FB40267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49380790"/>
            <w:placeholder>
              <w:docPart w:val="A3145D671BE4463E8750DD750EBE3033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07CCD04F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2124643525"/>
            <w:placeholder>
              <w:docPart w:val="70549AAAA439457A97354F037C996DA2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57602497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50981341"/>
            <w:placeholder>
              <w:docPart w:val="8FACBFC3C0084F3190FF7E5575C1141B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14:paraId="1E68900C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432006677"/>
            <w:placeholder>
              <w:docPart w:val="06DFF2A144C14EE19C447C94F0C47883"/>
            </w:placeholder>
            <w:showingPlcHdr/>
            <w:text/>
          </w:sdtPr>
          <w:sdtEndPr/>
          <w:sdtContent>
            <w:tc>
              <w:tcPr>
                <w:tcW w:w="1132" w:type="dxa"/>
              </w:tcPr>
              <w:p w14:paraId="2C6AD202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</w:tr>
      <w:tr w:rsidR="007F1A3F" w:rsidRPr="009A67BB" w14:paraId="6A801225" w14:textId="77777777" w:rsidTr="009A67BB">
        <w:trPr>
          <w:trHeight w:val="272"/>
          <w:jc w:val="center"/>
        </w:trPr>
        <w:tc>
          <w:tcPr>
            <w:tcW w:w="562" w:type="dxa"/>
          </w:tcPr>
          <w:p w14:paraId="4DC6B8BA" w14:textId="77777777" w:rsidR="007F1A3F" w:rsidRPr="009A67BB" w:rsidRDefault="00115E09" w:rsidP="006022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A67B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646208792"/>
            <w:placeholder>
              <w:docPart w:val="4913619D74B94CCCAB1E31961A8FF16E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5BA990A9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462264210"/>
            <w:placeholder>
              <w:docPart w:val="A8E3166F8C2E4E1F82F72FB3BF6A9B5E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131F7C1D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2128506058"/>
            <w:placeholder>
              <w:docPart w:val="F9A742ADE862472CB900BC300799B3B3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39E91A69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515617840"/>
            <w:placeholder>
              <w:docPart w:val="A3709C0743164275A659F44CD741FDDD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14:paraId="3EA6F8A0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24547610"/>
            <w:placeholder>
              <w:docPart w:val="ADCEDFF1E3E44141BA0C375E73C9DFD8"/>
            </w:placeholder>
            <w:showingPlcHdr/>
            <w:text/>
          </w:sdtPr>
          <w:sdtEndPr/>
          <w:sdtContent>
            <w:tc>
              <w:tcPr>
                <w:tcW w:w="1132" w:type="dxa"/>
              </w:tcPr>
              <w:p w14:paraId="269CDABB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</w:tr>
      <w:tr w:rsidR="007F1A3F" w:rsidRPr="009A67BB" w14:paraId="2C3C1D44" w14:textId="77777777" w:rsidTr="009A67BB">
        <w:trPr>
          <w:trHeight w:val="290"/>
          <w:jc w:val="center"/>
        </w:trPr>
        <w:tc>
          <w:tcPr>
            <w:tcW w:w="562" w:type="dxa"/>
          </w:tcPr>
          <w:p w14:paraId="4E4509F4" w14:textId="77777777" w:rsidR="007F1A3F" w:rsidRPr="009A67BB" w:rsidRDefault="00115E09" w:rsidP="006022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A67B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973750995"/>
            <w:placeholder>
              <w:docPart w:val="D2E4CADD037D4A538112788A56B68760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499BC0CA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36664295"/>
            <w:placeholder>
              <w:docPart w:val="C184C0CCCADE4A978532F4567FEC1A88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773FD57A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487658312"/>
            <w:placeholder>
              <w:docPart w:val="6DBD9688843042C4B9483DD1A1784949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66EDB030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333192119"/>
            <w:placeholder>
              <w:docPart w:val="54F0986F270A4D5BAB267BCC9D68EB8C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14:paraId="478D1FD7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729144760"/>
            <w:placeholder>
              <w:docPart w:val="330572E1091541BD99FEBE3BF8E0A83B"/>
            </w:placeholder>
            <w:showingPlcHdr/>
            <w:text/>
          </w:sdtPr>
          <w:sdtEndPr/>
          <w:sdtContent>
            <w:tc>
              <w:tcPr>
                <w:tcW w:w="1132" w:type="dxa"/>
              </w:tcPr>
              <w:p w14:paraId="0C0B655B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</w:tr>
      <w:tr w:rsidR="007F1A3F" w:rsidRPr="009A67BB" w14:paraId="2CBB401B" w14:textId="77777777" w:rsidTr="009A67BB">
        <w:trPr>
          <w:trHeight w:val="266"/>
          <w:jc w:val="center"/>
        </w:trPr>
        <w:tc>
          <w:tcPr>
            <w:tcW w:w="562" w:type="dxa"/>
          </w:tcPr>
          <w:p w14:paraId="193B7EF1" w14:textId="77777777" w:rsidR="007F1A3F" w:rsidRPr="009A67BB" w:rsidRDefault="00115E09" w:rsidP="006022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A67B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472449517"/>
            <w:placeholder>
              <w:docPart w:val="A4642D00730E416889704783503BE435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1A8190BC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821114896"/>
            <w:placeholder>
              <w:docPart w:val="967E5A79BCCD48EC9A7019E009D84E30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779A4413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219592424"/>
            <w:placeholder>
              <w:docPart w:val="D18348231E0443B496106FE4839CF60F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74328D8D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485243253"/>
            <w:placeholder>
              <w:docPart w:val="8605BD4D238F4E4EAA348394761EFABF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14:paraId="526D55C7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516298421"/>
            <w:placeholder>
              <w:docPart w:val="5AADC46805C04C86B603018A32CBAE0A"/>
            </w:placeholder>
            <w:showingPlcHdr/>
            <w:text/>
          </w:sdtPr>
          <w:sdtEndPr/>
          <w:sdtContent>
            <w:tc>
              <w:tcPr>
                <w:tcW w:w="1132" w:type="dxa"/>
              </w:tcPr>
              <w:p w14:paraId="4780A15D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</w:tr>
      <w:tr w:rsidR="007F1A3F" w:rsidRPr="009A67BB" w14:paraId="3DC49439" w14:textId="77777777" w:rsidTr="009A67BB">
        <w:trPr>
          <w:trHeight w:val="270"/>
          <w:jc w:val="center"/>
        </w:trPr>
        <w:tc>
          <w:tcPr>
            <w:tcW w:w="562" w:type="dxa"/>
          </w:tcPr>
          <w:p w14:paraId="2697250D" w14:textId="77777777" w:rsidR="007F1A3F" w:rsidRPr="009A67BB" w:rsidRDefault="00115E09" w:rsidP="006022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A67B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4822876"/>
            <w:placeholder>
              <w:docPart w:val="9AB5B65159814974B231DECE7B5FD992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0F752404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905748936"/>
            <w:placeholder>
              <w:docPart w:val="405083EB83ED47CBB456CA0D57E1C84E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1BF35B16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129052133"/>
            <w:placeholder>
              <w:docPart w:val="28F4FC0A559E48A1B4F2FA29293DF48C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61FA2638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247148693"/>
            <w:placeholder>
              <w:docPart w:val="4C36C80984784D8DB7915F6ADC926276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14:paraId="54991A45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090307628"/>
            <w:placeholder>
              <w:docPart w:val="088C583B313C462490F8695B97D5B4BC"/>
            </w:placeholder>
            <w:showingPlcHdr/>
            <w:text/>
          </w:sdtPr>
          <w:sdtEndPr/>
          <w:sdtContent>
            <w:tc>
              <w:tcPr>
                <w:tcW w:w="1132" w:type="dxa"/>
              </w:tcPr>
              <w:p w14:paraId="1091A070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</w:tr>
      <w:tr w:rsidR="007F1A3F" w:rsidRPr="009A67BB" w14:paraId="400DA2C4" w14:textId="77777777" w:rsidTr="009A67BB">
        <w:trPr>
          <w:trHeight w:val="260"/>
          <w:jc w:val="center"/>
        </w:trPr>
        <w:tc>
          <w:tcPr>
            <w:tcW w:w="562" w:type="dxa"/>
          </w:tcPr>
          <w:p w14:paraId="397716A4" w14:textId="77777777" w:rsidR="007F1A3F" w:rsidRPr="009A67BB" w:rsidRDefault="00115E09" w:rsidP="006022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A67B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350178137"/>
            <w:placeholder>
              <w:docPart w:val="D6CA3AAEE67C4EEA8A6CFEA230BFB617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28AC5371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703978637"/>
            <w:placeholder>
              <w:docPart w:val="98D46A93B9EB4D01AACEBF2D2D2084FC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7609E2ED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512526816"/>
            <w:placeholder>
              <w:docPart w:val="D55973157A3147EB9D82E04D96F6E7A9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745385DF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738549512"/>
            <w:placeholder>
              <w:docPart w:val="E935B82320B94AE98E2B54167B5665BF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14:paraId="4343ABE1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282344820"/>
            <w:placeholder>
              <w:docPart w:val="9EE0190FE5C945BFB999D707117F0F5D"/>
            </w:placeholder>
            <w:showingPlcHdr/>
            <w:text/>
          </w:sdtPr>
          <w:sdtEndPr/>
          <w:sdtContent>
            <w:tc>
              <w:tcPr>
                <w:tcW w:w="1132" w:type="dxa"/>
              </w:tcPr>
              <w:p w14:paraId="1625B7EC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</w:tr>
      <w:tr w:rsidR="007F1A3F" w:rsidRPr="009A67BB" w14:paraId="4F0BF9E4" w14:textId="77777777" w:rsidTr="009A67BB">
        <w:trPr>
          <w:trHeight w:val="278"/>
          <w:jc w:val="center"/>
        </w:trPr>
        <w:tc>
          <w:tcPr>
            <w:tcW w:w="562" w:type="dxa"/>
          </w:tcPr>
          <w:p w14:paraId="6629FE5C" w14:textId="77777777" w:rsidR="007F1A3F" w:rsidRPr="009A67BB" w:rsidRDefault="00115E09" w:rsidP="006022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A67BB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735900040"/>
            <w:placeholder>
              <w:docPart w:val="C26BFA5BA3164C35A66D10D27FC3ED15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7410025C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361356725"/>
            <w:placeholder>
              <w:docPart w:val="A73E8395235C4A68B30AFCADDCC7C3C1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253775B1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2107101527"/>
            <w:placeholder>
              <w:docPart w:val="113B99E947C043A396CBB0ABC8760D1E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5BAABAED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715399012"/>
            <w:placeholder>
              <w:docPart w:val="B01856995C1949349FEE780A7979CA29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14:paraId="3FD1F5B5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469593226"/>
            <w:placeholder>
              <w:docPart w:val="F993A3F4C12A456580E6D435FA1A5545"/>
            </w:placeholder>
            <w:showingPlcHdr/>
            <w:text/>
          </w:sdtPr>
          <w:sdtEndPr/>
          <w:sdtContent>
            <w:tc>
              <w:tcPr>
                <w:tcW w:w="1132" w:type="dxa"/>
              </w:tcPr>
              <w:p w14:paraId="74CBF1E6" w14:textId="77777777" w:rsidR="007F1A3F" w:rsidRPr="009A67BB" w:rsidRDefault="007F1A3F" w:rsidP="00602287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</w:tr>
      <w:tr w:rsidR="005C2533" w14:paraId="475A49C5" w14:textId="77777777" w:rsidTr="009A67BB">
        <w:trPr>
          <w:trHeight w:val="282"/>
          <w:jc w:val="center"/>
        </w:trPr>
        <w:tc>
          <w:tcPr>
            <w:tcW w:w="7933" w:type="dxa"/>
            <w:gridSpan w:val="5"/>
            <w:shd w:val="clear" w:color="auto" w:fill="D9D9D9" w:themeFill="background1" w:themeFillShade="D9"/>
          </w:tcPr>
          <w:p w14:paraId="197E8B0E" w14:textId="77777777" w:rsidR="005C2533" w:rsidRDefault="005C2533" w:rsidP="005C2533">
            <w:pPr>
              <w:jc w:val="right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132" w:type="dxa"/>
          </w:tcPr>
          <w:p w14:paraId="26A948CB" w14:textId="77777777" w:rsidR="005C2533" w:rsidRDefault="002E65E0" w:rsidP="00602287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142462860"/>
                <w:placeholder>
                  <w:docPart w:val="AB20E55C4A2349E794FCFF77CCE9CDF2"/>
                </w:placeholder>
                <w:showingPlcHdr/>
                <w:text/>
              </w:sdtPr>
              <w:sdtEndPr/>
              <w:sdtContent/>
            </w:sdt>
          </w:p>
        </w:tc>
      </w:tr>
    </w:tbl>
    <w:p w14:paraId="6DCCE2FB" w14:textId="77777777" w:rsidR="00675A92" w:rsidRDefault="00057211" w:rsidP="00675A92">
      <w:pPr>
        <w:pStyle w:val="ListParagraph"/>
        <w:overflowPunct/>
        <w:autoSpaceDE/>
        <w:autoSpaceDN/>
        <w:adjustRightInd/>
        <w:spacing w:line="259" w:lineRule="auto"/>
        <w:ind w:left="360"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B97779" wp14:editId="1C2919F4">
                <wp:simplePos x="0" y="0"/>
                <wp:positionH relativeFrom="margin">
                  <wp:posOffset>14605</wp:posOffset>
                </wp:positionH>
                <wp:positionV relativeFrom="paragraph">
                  <wp:posOffset>165735</wp:posOffset>
                </wp:positionV>
                <wp:extent cx="5724525" cy="276225"/>
                <wp:effectExtent l="0" t="0" r="9525" b="9525"/>
                <wp:wrapThrough wrapText="bothSides">
                  <wp:wrapPolygon edited="0">
                    <wp:start x="0" y="0"/>
                    <wp:lineTo x="0" y="22345"/>
                    <wp:lineTo x="21636" y="22345"/>
                    <wp:lineTo x="21636" y="0"/>
                    <wp:lineTo x="0" y="0"/>
                  </wp:wrapPolygon>
                </wp:wrapThrough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4525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E0513" w14:textId="77777777" w:rsidR="000A5CB0" w:rsidRPr="00AF3499" w:rsidRDefault="000A5CB0" w:rsidP="004D7D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Finances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97779" id="_x0000_s1031" type="#_x0000_t202" style="position:absolute;left:0;text-align:left;margin-left:1.15pt;margin-top:13.05pt;width:450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" fillcolor="#deeaf6 [660]" strokeweight=".5pt">
                <v:path arrowok="t"/>
                <v:textbox>
                  <w:txbxContent>
                    <w:p w14:paraId="42AE0513" w14:textId="77777777" w:rsidR="000A5CB0" w:rsidRPr="00AF3499" w:rsidRDefault="000A5CB0" w:rsidP="004D7D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Finances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82C9DE8" w14:textId="77777777" w:rsidR="00602287" w:rsidRPr="00675A92" w:rsidRDefault="00602287" w:rsidP="00675A92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line="259" w:lineRule="auto"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  <w:r w:rsidRPr="00675A92">
        <w:rPr>
          <w:rFonts w:asciiTheme="minorHAnsi" w:hAnsiTheme="minorHAnsi" w:cstheme="minorHAnsi"/>
          <w:sz w:val="18"/>
          <w:szCs w:val="18"/>
          <w:u w:val="single"/>
        </w:rPr>
        <w:t>Fi</w:t>
      </w:r>
      <w:r w:rsidR="001344B1" w:rsidRPr="00675A92">
        <w:rPr>
          <w:rFonts w:asciiTheme="minorHAnsi" w:hAnsiTheme="minorHAnsi" w:cstheme="minorHAnsi"/>
          <w:sz w:val="18"/>
          <w:szCs w:val="18"/>
          <w:u w:val="single"/>
        </w:rPr>
        <w:t>nancial coverage of the project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276"/>
        <w:gridCol w:w="1979"/>
      </w:tblGrid>
      <w:tr w:rsidR="00675A92" w:rsidRPr="00675A92" w14:paraId="16BDD933" w14:textId="77777777" w:rsidTr="00675A92">
        <w:trPr>
          <w:trHeight w:val="283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2CEAF" w14:textId="77777777" w:rsidR="00675A92" w:rsidRPr="00675A92" w:rsidRDefault="00675A92" w:rsidP="001344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Hlk44409931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0AFDDA6" w14:textId="77777777" w:rsidR="00675A92" w:rsidRPr="00675A92" w:rsidRDefault="00675A92" w:rsidP="001344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5A92">
              <w:rPr>
                <w:rFonts w:asciiTheme="minorHAnsi" w:hAnsiTheme="minorHAnsi" w:cstheme="minorHAnsi"/>
                <w:sz w:val="18"/>
                <w:szCs w:val="18"/>
              </w:rPr>
              <w:t>Currency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5D70D7C" w14:textId="77777777" w:rsidR="00675A92" w:rsidRPr="00675A92" w:rsidRDefault="00675A92" w:rsidP="001344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5A92">
              <w:rPr>
                <w:rFonts w:asciiTheme="minorHAnsi" w:hAnsiTheme="minorHAnsi" w:cstheme="minorHAnsi"/>
                <w:sz w:val="18"/>
                <w:szCs w:val="18"/>
              </w:rPr>
              <w:t>Amount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62D2257" w14:textId="134FB6ED" w:rsidR="00675A92" w:rsidRPr="00675A92" w:rsidRDefault="00675A92" w:rsidP="001344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5A92">
              <w:rPr>
                <w:rFonts w:asciiTheme="minorHAnsi" w:hAnsiTheme="minorHAnsi" w:cstheme="minorHAnsi"/>
                <w:sz w:val="18"/>
                <w:szCs w:val="18"/>
              </w:rPr>
              <w:t>Status</w:t>
            </w:r>
            <w:r w:rsidR="0013590E">
              <w:rPr>
                <w:rFonts w:asciiTheme="minorHAnsi" w:hAnsiTheme="minorHAnsi" w:cstheme="minorHAnsi"/>
                <w:sz w:val="18"/>
                <w:szCs w:val="18"/>
              </w:rPr>
              <w:t xml:space="preserve"> (*)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4C8B4AB5" w14:textId="77777777" w:rsidR="00675A92" w:rsidRPr="00675A92" w:rsidRDefault="00675A92" w:rsidP="001344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5A92" w:rsidRPr="00675A92" w14:paraId="7A28F525" w14:textId="77777777" w:rsidTr="002731EE">
        <w:trPr>
          <w:trHeight w:val="414"/>
        </w:trPr>
        <w:tc>
          <w:tcPr>
            <w:tcW w:w="3261" w:type="dxa"/>
            <w:tcBorders>
              <w:top w:val="single" w:sz="4" w:space="0" w:color="auto"/>
            </w:tcBorders>
          </w:tcPr>
          <w:p w14:paraId="710BD3EA" w14:textId="77777777" w:rsidR="004C7433" w:rsidRDefault="004C7433" w:rsidP="001344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Total project cost (or annual cost) </w:t>
            </w:r>
          </w:p>
          <w:p w14:paraId="0C422C08" w14:textId="4BCC209C" w:rsidR="00675A92" w:rsidRPr="00675A92" w:rsidRDefault="00675A92" w:rsidP="001344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5A92">
              <w:rPr>
                <w:rFonts w:asciiTheme="minorHAnsi" w:hAnsiTheme="minorHAnsi" w:cstheme="minorHAnsi"/>
                <w:sz w:val="18"/>
                <w:szCs w:val="18"/>
              </w:rPr>
              <w:t>in local currency</w:t>
            </w:r>
          </w:p>
        </w:tc>
        <w:tc>
          <w:tcPr>
            <w:tcW w:w="1134" w:type="dxa"/>
          </w:tcPr>
          <w:p w14:paraId="619FF2B7" w14:textId="77777777" w:rsidR="00675A92" w:rsidRPr="00675A92" w:rsidRDefault="002E65E0" w:rsidP="001344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30086754"/>
                <w:placeholder>
                  <w:docPart w:val="B72E7594217949E1A41F5C155F51B871"/>
                </w:placeholder>
                <w:showingPlcHdr/>
                <w:text/>
              </w:sdtPr>
              <w:sdtEndPr/>
              <w:sdtContent/>
            </w:sdt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344678921"/>
            <w:placeholder>
              <w:docPart w:val="462BE3EBCF9941B6A2C9A3629DAD0BED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502F3F14" w14:textId="77777777" w:rsidR="00675A92" w:rsidRPr="00675A92" w:rsidRDefault="00675A92" w:rsidP="001344B1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085615361"/>
            <w:placeholder>
              <w:docPart w:val="563D5342A808427F8DF863A0F7753966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right w:val="single" w:sz="4" w:space="0" w:color="auto"/>
                </w:tcBorders>
              </w:tcPr>
              <w:p w14:paraId="3F93D1FC" w14:textId="77777777" w:rsidR="00675A92" w:rsidRPr="00675A92" w:rsidRDefault="00675A92" w:rsidP="001344B1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tc>
          <w:tcPr>
            <w:tcW w:w="1979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24EB83B8" w14:textId="77777777" w:rsidR="00675A92" w:rsidRPr="00675A92" w:rsidRDefault="00675A92" w:rsidP="001344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5A92" w:rsidRPr="00675A92" w14:paraId="050401E0" w14:textId="77777777" w:rsidTr="002731EE">
        <w:trPr>
          <w:trHeight w:val="260"/>
        </w:trPr>
        <w:tc>
          <w:tcPr>
            <w:tcW w:w="3261" w:type="dxa"/>
          </w:tcPr>
          <w:p w14:paraId="06FE6E81" w14:textId="77777777" w:rsidR="004C7433" w:rsidRDefault="004C7433" w:rsidP="001344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5A92">
              <w:rPr>
                <w:rFonts w:asciiTheme="minorHAnsi" w:hAnsiTheme="minorHAnsi" w:cstheme="minorHAnsi"/>
                <w:sz w:val="18"/>
                <w:szCs w:val="18"/>
              </w:rPr>
              <w:t xml:space="preserve">Own contribution </w:t>
            </w:r>
          </w:p>
          <w:p w14:paraId="10517B57" w14:textId="6DCDB0A4" w:rsidR="00675A92" w:rsidRPr="00675A92" w:rsidRDefault="004C7433" w:rsidP="001344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5A92">
              <w:rPr>
                <w:rFonts w:asciiTheme="minorHAnsi" w:hAnsiTheme="minorHAnsi" w:cstheme="minorHAnsi"/>
                <w:sz w:val="18"/>
                <w:szCs w:val="18"/>
              </w:rPr>
              <w:t>in local currency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598058066"/>
            <w:placeholder>
              <w:docPart w:val="55AD0ABDCA174B5FAA64BB8DFDBFCA40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20F5657D" w14:textId="77777777" w:rsidR="00675A92" w:rsidRPr="00675A92" w:rsidRDefault="00675A92" w:rsidP="001344B1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2101556547"/>
            <w:placeholder>
              <w:docPart w:val="D665880FB4FA4C1583D0E605CD533A5F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01433EB0" w14:textId="77777777" w:rsidR="00675A92" w:rsidRPr="00675A92" w:rsidRDefault="00675A92" w:rsidP="001344B1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879591522"/>
            <w:placeholder>
              <w:docPart w:val="D31DBE7C3B3B46589C3BAB904F71AA28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right w:val="single" w:sz="4" w:space="0" w:color="auto"/>
                </w:tcBorders>
              </w:tcPr>
              <w:p w14:paraId="0BC883FD" w14:textId="77777777" w:rsidR="00675A92" w:rsidRPr="00675A92" w:rsidRDefault="00675A92" w:rsidP="001344B1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tc>
          <w:tcPr>
            <w:tcW w:w="1979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267C2E2B" w14:textId="77777777" w:rsidR="00675A92" w:rsidRPr="00675A92" w:rsidRDefault="00675A92" w:rsidP="001344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5A92" w:rsidRPr="00675A92" w14:paraId="10CA6291" w14:textId="77777777" w:rsidTr="002731EE">
        <w:trPr>
          <w:trHeight w:val="277"/>
        </w:trPr>
        <w:tc>
          <w:tcPr>
            <w:tcW w:w="3261" w:type="dxa"/>
          </w:tcPr>
          <w:p w14:paraId="05C8ACD5" w14:textId="210FA629" w:rsidR="00675A92" w:rsidRPr="00675A92" w:rsidRDefault="004C7433" w:rsidP="001344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5A92">
              <w:rPr>
                <w:rFonts w:asciiTheme="minorHAnsi" w:hAnsiTheme="minorHAnsi" w:cstheme="minorHAnsi"/>
                <w:sz w:val="18"/>
                <w:szCs w:val="18"/>
              </w:rPr>
              <w:t>Local community / local government contribution in local currency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959607549"/>
            <w:placeholder>
              <w:docPart w:val="D9666B3A92204FFF90621A6CAD76D7E3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7E9B16EB" w14:textId="77777777" w:rsidR="00675A92" w:rsidRPr="00675A92" w:rsidRDefault="00675A92" w:rsidP="001344B1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370260512"/>
            <w:placeholder>
              <w:docPart w:val="EFF5DD8084C8427B950299671F1690FA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1ECB2C06" w14:textId="77777777" w:rsidR="00675A92" w:rsidRPr="00675A92" w:rsidRDefault="00675A92" w:rsidP="001344B1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145121166"/>
            <w:placeholder>
              <w:docPart w:val="EE42997711F04CBA9E130D861F658380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right w:val="single" w:sz="4" w:space="0" w:color="auto"/>
                </w:tcBorders>
              </w:tcPr>
              <w:p w14:paraId="73649A99" w14:textId="77777777" w:rsidR="00675A92" w:rsidRPr="00675A92" w:rsidRDefault="00675A92" w:rsidP="001344B1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58BD72A" w14:textId="77777777" w:rsidR="00675A92" w:rsidRPr="00675A92" w:rsidRDefault="00675A92" w:rsidP="001344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44B1" w:rsidRPr="00675A92" w14:paraId="4E5424A5" w14:textId="77777777" w:rsidTr="00176DD8">
        <w:trPr>
          <w:trHeight w:val="282"/>
        </w:trPr>
        <w:tc>
          <w:tcPr>
            <w:tcW w:w="3261" w:type="dxa"/>
          </w:tcPr>
          <w:p w14:paraId="3F341557" w14:textId="5D718F53" w:rsidR="001344B1" w:rsidRPr="00675A92" w:rsidRDefault="001344B1" w:rsidP="003C07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5A92">
              <w:rPr>
                <w:rFonts w:asciiTheme="minorHAnsi" w:hAnsiTheme="minorHAnsi" w:cstheme="minorHAnsi"/>
                <w:sz w:val="18"/>
                <w:szCs w:val="18"/>
              </w:rPr>
              <w:t>Amount required from Van Doorn</w:t>
            </w:r>
            <w:r w:rsidR="003C07B2">
              <w:rPr>
                <w:rFonts w:asciiTheme="minorHAnsi" w:hAnsiTheme="minorHAnsi" w:cstheme="minorHAnsi"/>
                <w:sz w:val="18"/>
                <w:szCs w:val="18"/>
              </w:rPr>
              <w:t xml:space="preserve"> Foundation</w:t>
            </w:r>
            <w:r w:rsidR="000278A4">
              <w:rPr>
                <w:rFonts w:asciiTheme="minorHAnsi" w:hAnsiTheme="minorHAnsi" w:cstheme="minorHAnsi"/>
                <w:sz w:val="18"/>
                <w:szCs w:val="18"/>
              </w:rPr>
              <w:t xml:space="preserve"> (in local currency)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925411287"/>
            <w:placeholder>
              <w:docPart w:val="FA2F8686773D47F9AECF541382E058A1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4C237B14" w14:textId="77777777" w:rsidR="001344B1" w:rsidRPr="00675A92" w:rsidRDefault="001344B1" w:rsidP="001344B1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618729249"/>
            <w:placeholder>
              <w:docPart w:val="DFF3E83403D340C9ABD854B1AF5205A4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08358B41" w14:textId="77777777" w:rsidR="001344B1" w:rsidRPr="00675A92" w:rsidRDefault="001344B1" w:rsidP="001344B1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135688109"/>
            <w:placeholder>
              <w:docPart w:val="C9111FF1D240448E84A45D4519DFB167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092C000D" w14:textId="77777777" w:rsidR="001344B1" w:rsidRPr="00675A92" w:rsidRDefault="001344B1" w:rsidP="001344B1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tc>
          <w:tcPr>
            <w:tcW w:w="197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80AB87A" w14:textId="77777777" w:rsidR="001344B1" w:rsidRPr="00675A92" w:rsidRDefault="00176DD8" w:rsidP="001344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5A92">
              <w:rPr>
                <w:rFonts w:asciiTheme="minorHAnsi" w:hAnsiTheme="minorHAnsi" w:cstheme="minorHAnsi"/>
                <w:sz w:val="18"/>
                <w:szCs w:val="18"/>
              </w:rPr>
              <w:t>Name of other donors/sponsors</w:t>
            </w:r>
          </w:p>
        </w:tc>
      </w:tr>
      <w:tr w:rsidR="001344B1" w:rsidRPr="00675A92" w14:paraId="5C56E3A3" w14:textId="77777777" w:rsidTr="00176DD8">
        <w:trPr>
          <w:trHeight w:val="258"/>
        </w:trPr>
        <w:tc>
          <w:tcPr>
            <w:tcW w:w="3261" w:type="dxa"/>
          </w:tcPr>
          <w:p w14:paraId="0D0E9F64" w14:textId="77777777" w:rsidR="001344B1" w:rsidRPr="00675A92" w:rsidRDefault="001344B1" w:rsidP="003C07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5A92">
              <w:rPr>
                <w:rFonts w:asciiTheme="minorHAnsi" w:hAnsiTheme="minorHAnsi" w:cstheme="minorHAnsi"/>
                <w:sz w:val="18"/>
                <w:szCs w:val="18"/>
              </w:rPr>
              <w:t xml:space="preserve">Applications made </w:t>
            </w:r>
            <w:r w:rsidR="003C07B2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Pr="00675A92">
              <w:rPr>
                <w:rFonts w:asciiTheme="minorHAnsi" w:hAnsiTheme="minorHAnsi" w:cstheme="minorHAnsi"/>
                <w:sz w:val="18"/>
                <w:szCs w:val="18"/>
              </w:rPr>
              <w:t xml:space="preserve"> other sponsors (specify whom)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24505896"/>
            <w:placeholder>
              <w:docPart w:val="F062B49A203743A19D81ED1D6D8C782C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050583D1" w14:textId="77777777" w:rsidR="001344B1" w:rsidRPr="00675A92" w:rsidRDefault="001344B1" w:rsidP="001344B1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979531005"/>
            <w:placeholder>
              <w:docPart w:val="20214685C98347B1A6063C4541CC764A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3F9E9D27" w14:textId="77777777" w:rsidR="001344B1" w:rsidRPr="00675A92" w:rsidRDefault="001344B1" w:rsidP="001344B1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931244809"/>
            <w:placeholder>
              <w:docPart w:val="3A08684CE1F54A288C6B39004A76B847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42FFABCC" w14:textId="77777777" w:rsidR="001344B1" w:rsidRPr="00675A92" w:rsidRDefault="001344B1" w:rsidP="001344B1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976715888"/>
            <w:placeholder>
              <w:docPart w:val="83A6DBC935D9482B80E0603AFC5816FA"/>
            </w:placeholder>
            <w:showingPlcHdr/>
            <w:text/>
          </w:sdtPr>
          <w:sdtEndPr/>
          <w:sdtContent>
            <w:tc>
              <w:tcPr>
                <w:tcW w:w="1979" w:type="dxa"/>
              </w:tcPr>
              <w:p w14:paraId="656E87A6" w14:textId="77777777" w:rsidR="001344B1" w:rsidRPr="00675A92" w:rsidRDefault="001344B1" w:rsidP="001344B1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</w:tr>
      <w:tr w:rsidR="004C7433" w:rsidRPr="00675A92" w14:paraId="6327A070" w14:textId="77777777" w:rsidTr="00176DD8">
        <w:trPr>
          <w:trHeight w:val="258"/>
        </w:trPr>
        <w:tc>
          <w:tcPr>
            <w:tcW w:w="3261" w:type="dxa"/>
          </w:tcPr>
          <w:p w14:paraId="5A9FD380" w14:textId="77777777" w:rsidR="004C7433" w:rsidRDefault="004C7433" w:rsidP="003C07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097DD2" w14:textId="0242E034" w:rsidR="004C7433" w:rsidRPr="00675A92" w:rsidRDefault="004C7433" w:rsidP="003C07B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2CB5D0" w14:textId="77777777" w:rsidR="004C7433" w:rsidRDefault="004C7433" w:rsidP="001344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3479BD7" w14:textId="77777777" w:rsidR="004C7433" w:rsidRDefault="004C7433" w:rsidP="001344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D32788C" w14:textId="77777777" w:rsidR="004C7433" w:rsidRDefault="004C7433" w:rsidP="001344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9" w:type="dxa"/>
          </w:tcPr>
          <w:p w14:paraId="24476CDA" w14:textId="77777777" w:rsidR="004C7433" w:rsidRDefault="004C7433" w:rsidP="001344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bookmarkEnd w:id="0"/>
    <w:p w14:paraId="0C67D97B" w14:textId="678CC19F" w:rsidR="00816076" w:rsidRDefault="0013590E" w:rsidP="0013590E">
      <w:r>
        <w:t>(*) Status = estimated or requested or committed or available</w:t>
      </w:r>
    </w:p>
    <w:p w14:paraId="070F016E" w14:textId="77777777" w:rsidR="00816076" w:rsidRDefault="00816076" w:rsidP="001344B1"/>
    <w:p w14:paraId="65B67FD9" w14:textId="77777777" w:rsidR="00816076" w:rsidRDefault="00816076" w:rsidP="001344B1"/>
    <w:p w14:paraId="25538C17" w14:textId="77777777" w:rsidR="00816076" w:rsidRDefault="00816076" w:rsidP="001344B1"/>
    <w:p w14:paraId="1132032F" w14:textId="77777777" w:rsidR="00816076" w:rsidRDefault="00816076" w:rsidP="001344B1"/>
    <w:p w14:paraId="5D53A53C" w14:textId="77777777" w:rsidR="004D7D9F" w:rsidRDefault="00057211" w:rsidP="001344B1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D55F12" wp14:editId="67AD2B49">
                <wp:simplePos x="0" y="0"/>
                <wp:positionH relativeFrom="margin">
                  <wp:align>right</wp:align>
                </wp:positionH>
                <wp:positionV relativeFrom="paragraph">
                  <wp:posOffset>241300</wp:posOffset>
                </wp:positionV>
                <wp:extent cx="5734050" cy="276225"/>
                <wp:effectExtent l="0" t="0" r="0" b="9525"/>
                <wp:wrapThrough wrapText="bothSides">
                  <wp:wrapPolygon edited="0">
                    <wp:start x="0" y="0"/>
                    <wp:lineTo x="0" y="22345"/>
                    <wp:lineTo x="21600" y="22345"/>
                    <wp:lineTo x="21600" y="0"/>
                    <wp:lineTo x="0" y="0"/>
                  </wp:wrapPolygon>
                </wp:wrapThrough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40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48BB5" w14:textId="77777777" w:rsidR="000A5CB0" w:rsidRPr="00AF3499" w:rsidRDefault="000A5CB0" w:rsidP="004D7D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Implementing 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55F12" id="_x0000_s1032" type="#_x0000_t202" style="position:absolute;margin-left:400.3pt;margin-top:19pt;width:451.5pt;height:21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" fillcolor="#deeaf6 [660]" strokeweight=".5pt">
                <v:path arrowok="t"/>
                <v:textbox>
                  <w:txbxContent>
                    <w:p w14:paraId="55848BB5" w14:textId="77777777" w:rsidR="000A5CB0" w:rsidRPr="00AF3499" w:rsidRDefault="000A5CB0" w:rsidP="004D7D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Implementing Organisation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CF6C796" w14:textId="77777777" w:rsidR="00176DD8" w:rsidRPr="00427BE1" w:rsidRDefault="00176DD8" w:rsidP="00176DD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427BE1">
        <w:rPr>
          <w:rFonts w:asciiTheme="minorHAnsi" w:hAnsiTheme="minorHAnsi" w:cstheme="minorHAnsi"/>
          <w:sz w:val="18"/>
          <w:szCs w:val="18"/>
          <w:u w:val="single"/>
        </w:rPr>
        <w:t xml:space="preserve">Implementing </w:t>
      </w:r>
      <w:r w:rsidR="00427BE1">
        <w:rPr>
          <w:rFonts w:asciiTheme="minorHAnsi" w:hAnsiTheme="minorHAnsi" w:cstheme="minorHAnsi"/>
          <w:sz w:val="18"/>
          <w:szCs w:val="18"/>
          <w:u w:val="single"/>
        </w:rPr>
        <w:t>organisation</w:t>
      </w:r>
      <w:r w:rsidRPr="00427BE1">
        <w:rPr>
          <w:rFonts w:asciiTheme="minorHAnsi" w:hAnsiTheme="minorHAnsi" w:cstheme="minorHAnsi"/>
          <w:sz w:val="18"/>
          <w:szCs w:val="18"/>
          <w:u w:val="single"/>
        </w:rPr>
        <w:br/>
      </w:r>
      <w:r w:rsidRPr="00427BE1">
        <w:rPr>
          <w:rFonts w:asciiTheme="minorHAnsi" w:hAnsiTheme="minorHAnsi" w:cstheme="minorHAnsi"/>
          <w:sz w:val="18"/>
          <w:szCs w:val="18"/>
        </w:rPr>
        <w:t xml:space="preserve">(brief description of </w:t>
      </w:r>
      <w:r w:rsidR="00427BE1">
        <w:rPr>
          <w:rFonts w:asciiTheme="minorHAnsi" w:hAnsiTheme="minorHAnsi" w:cstheme="minorHAnsi"/>
          <w:sz w:val="18"/>
          <w:szCs w:val="18"/>
        </w:rPr>
        <w:t xml:space="preserve">the organisation that will implement the project, i.e. </w:t>
      </w:r>
      <w:r w:rsidRPr="00427BE1">
        <w:rPr>
          <w:rFonts w:asciiTheme="minorHAnsi" w:hAnsiTheme="minorHAnsi" w:cstheme="minorHAnsi"/>
          <w:sz w:val="18"/>
          <w:szCs w:val="18"/>
        </w:rPr>
        <w:t xml:space="preserve"> background, vision / mission, date of establishment, experience; brief description of past and ongoing activities / projects)</w:t>
      </w:r>
    </w:p>
    <w:p w14:paraId="5253A8B2" w14:textId="09E12FAB" w:rsidR="00176DD8" w:rsidRPr="00427BE1" w:rsidRDefault="00BE14EA" w:rsidP="00176DD8">
      <w:pPr>
        <w:rPr>
          <w:rFonts w:asciiTheme="minorHAnsi" w:hAnsiTheme="minorHAnsi" w:cstheme="minorHAnsi"/>
          <w:sz w:val="18"/>
          <w:szCs w:val="18"/>
        </w:rPr>
      </w:pPr>
      <w:r w:rsidRPr="00427BE1">
        <w:rPr>
          <w:rFonts w:cstheme="minorHAnsi"/>
          <w:sz w:val="18"/>
          <w:szCs w:val="18"/>
        </w:rPr>
        <w:object w:dxaOrig="1440" w:dyaOrig="1440" w14:anchorId="79628DC5">
          <v:shape id="_x0000_i1083" type="#_x0000_t75" style="width:444pt;height:146.25pt" o:ole="">
            <v:imagedata r:id="rId27" o:title=""/>
          </v:shape>
          <w:control r:id="rId28" w:name="TextBox1111" w:shapeid="_x0000_i1083"/>
        </w:object>
      </w:r>
    </w:p>
    <w:p w14:paraId="6E7BA162" w14:textId="77777777" w:rsidR="00677C2E" w:rsidRPr="00427BE1" w:rsidRDefault="00057211" w:rsidP="00176DD8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u w:val="single"/>
          <w:lang w:val="nl-NL"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E5C13E" wp14:editId="0D3338F9">
                <wp:simplePos x="0" y="0"/>
                <wp:positionH relativeFrom="margin">
                  <wp:align>left</wp:align>
                </wp:positionH>
                <wp:positionV relativeFrom="paragraph">
                  <wp:posOffset>238125</wp:posOffset>
                </wp:positionV>
                <wp:extent cx="5734050" cy="276225"/>
                <wp:effectExtent l="0" t="0" r="0" b="9525"/>
                <wp:wrapThrough wrapText="bothSides">
                  <wp:wrapPolygon edited="0">
                    <wp:start x="0" y="0"/>
                    <wp:lineTo x="0" y="22345"/>
                    <wp:lineTo x="21600" y="22345"/>
                    <wp:lineTo x="21600" y="0"/>
                    <wp:lineTo x="0" y="0"/>
                  </wp:wrapPolygon>
                </wp:wrapThrough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40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C80C9" w14:textId="77777777" w:rsidR="000A5CB0" w:rsidRPr="00AF3499" w:rsidRDefault="000A5CB0" w:rsidP="001B290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Area/Facility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5C13E" id="_x0000_s1033" type="#_x0000_t202" style="position:absolute;margin-left:0;margin-top:18.75pt;width:451.5pt;height:21.7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" fillcolor="#deeaf6 [660]" strokeweight=".5pt">
                <v:path arrowok="t"/>
                <v:textbox>
                  <w:txbxContent>
                    <w:p w14:paraId="207C80C9" w14:textId="77777777" w:rsidR="000A5CB0" w:rsidRPr="00AF3499" w:rsidRDefault="000A5CB0" w:rsidP="001B290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Area/Facility Description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17EB1BF3" w14:textId="77777777" w:rsidR="00677C2E" w:rsidRPr="00427BE1" w:rsidRDefault="00677C2E" w:rsidP="00677C2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  <w:u w:val="single"/>
        </w:rPr>
      </w:pPr>
      <w:r w:rsidRPr="00427BE1">
        <w:rPr>
          <w:rFonts w:asciiTheme="minorHAnsi" w:hAnsiTheme="minorHAnsi" w:cstheme="minorHAnsi"/>
          <w:sz w:val="18"/>
          <w:szCs w:val="18"/>
          <w:u w:val="single"/>
        </w:rPr>
        <w:t>Where does the project take place</w:t>
      </w:r>
    </w:p>
    <w:p w14:paraId="319BE9C2" w14:textId="72E77E85" w:rsidR="00677C2E" w:rsidRPr="00427BE1" w:rsidRDefault="00677C2E" w:rsidP="00677C2E">
      <w:pPr>
        <w:pStyle w:val="ListParagraph"/>
        <w:ind w:left="360"/>
        <w:rPr>
          <w:rFonts w:asciiTheme="minorHAnsi" w:hAnsiTheme="minorHAnsi" w:cstheme="minorHAnsi"/>
          <w:sz w:val="18"/>
          <w:szCs w:val="18"/>
        </w:rPr>
      </w:pPr>
      <w:r w:rsidRPr="00427BE1">
        <w:rPr>
          <w:rFonts w:asciiTheme="minorHAnsi" w:hAnsiTheme="minorHAnsi" w:cstheme="minorHAnsi"/>
          <w:sz w:val="18"/>
          <w:szCs w:val="18"/>
        </w:rPr>
        <w:t xml:space="preserve">(Description of the </w:t>
      </w:r>
      <w:r w:rsidR="0013590E">
        <w:rPr>
          <w:rFonts w:asciiTheme="minorHAnsi" w:hAnsiTheme="minorHAnsi" w:cstheme="minorHAnsi"/>
          <w:sz w:val="18"/>
          <w:szCs w:val="18"/>
        </w:rPr>
        <w:t xml:space="preserve">location, </w:t>
      </w:r>
      <w:r w:rsidRPr="00427BE1">
        <w:rPr>
          <w:rFonts w:asciiTheme="minorHAnsi" w:hAnsiTheme="minorHAnsi" w:cstheme="minorHAnsi"/>
          <w:sz w:val="18"/>
          <w:szCs w:val="18"/>
        </w:rPr>
        <w:t>available buildings, classrooms, workshops</w:t>
      </w:r>
      <w:r w:rsidR="0013590E">
        <w:rPr>
          <w:rFonts w:asciiTheme="minorHAnsi" w:hAnsiTheme="minorHAnsi" w:cstheme="minorHAnsi"/>
          <w:sz w:val="18"/>
          <w:szCs w:val="18"/>
        </w:rPr>
        <w:t xml:space="preserve"> and available instructors</w:t>
      </w:r>
      <w:r w:rsidRPr="00427BE1">
        <w:rPr>
          <w:rFonts w:asciiTheme="minorHAnsi" w:hAnsiTheme="minorHAnsi" w:cstheme="minorHAnsi"/>
          <w:sz w:val="18"/>
          <w:szCs w:val="18"/>
        </w:rPr>
        <w:t>)</w:t>
      </w:r>
    </w:p>
    <w:p w14:paraId="45637EF5" w14:textId="17F88C6B" w:rsidR="001B2901" w:rsidRPr="00427BE1" w:rsidRDefault="00BE14EA" w:rsidP="00677C2E">
      <w:pPr>
        <w:rPr>
          <w:rFonts w:asciiTheme="minorHAnsi" w:hAnsiTheme="minorHAnsi" w:cstheme="minorHAnsi"/>
          <w:sz w:val="18"/>
          <w:szCs w:val="18"/>
        </w:rPr>
      </w:pPr>
      <w:r w:rsidRPr="00427BE1">
        <w:rPr>
          <w:rFonts w:cstheme="minorHAnsi"/>
          <w:sz w:val="18"/>
          <w:szCs w:val="18"/>
        </w:rPr>
        <w:object w:dxaOrig="1440" w:dyaOrig="1440" w14:anchorId="011D6CF2">
          <v:shape id="_x0000_i1085" type="#_x0000_t75" style="width:444pt;height:78.75pt" o:ole="">
            <v:imagedata r:id="rId29" o:title=""/>
          </v:shape>
          <w:control r:id="rId30" w:name="TextBox11111" w:shapeid="_x0000_i1085"/>
        </w:object>
      </w:r>
    </w:p>
    <w:p w14:paraId="150A61C9" w14:textId="77777777" w:rsidR="00677C2E" w:rsidRPr="00427BE1" w:rsidRDefault="00057211" w:rsidP="00677C2E">
      <w:pPr>
        <w:rPr>
          <w:rFonts w:asciiTheme="minorHAnsi" w:hAnsiTheme="minorHAnsi" w:cstheme="minorHAnsi"/>
          <w:sz w:val="18"/>
          <w:szCs w:val="18"/>
          <w:u w:val="single"/>
        </w:rPr>
      </w:pPr>
      <w:r>
        <w:rPr>
          <w:rFonts w:asciiTheme="minorHAnsi" w:hAnsiTheme="minorHAnsi" w:cstheme="minorHAnsi"/>
          <w:noProof/>
          <w:sz w:val="18"/>
          <w:szCs w:val="18"/>
          <w:u w:val="single"/>
          <w:lang w:val="nl-NL"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E93423" wp14:editId="6D8213B5">
                <wp:simplePos x="0" y="0"/>
                <wp:positionH relativeFrom="margin">
                  <wp:align>left</wp:align>
                </wp:positionH>
                <wp:positionV relativeFrom="paragraph">
                  <wp:posOffset>207010</wp:posOffset>
                </wp:positionV>
                <wp:extent cx="5734050" cy="276225"/>
                <wp:effectExtent l="0" t="0" r="0" b="9525"/>
                <wp:wrapThrough wrapText="bothSides">
                  <wp:wrapPolygon edited="0">
                    <wp:start x="0" y="0"/>
                    <wp:lineTo x="0" y="22345"/>
                    <wp:lineTo x="21600" y="22345"/>
                    <wp:lineTo x="21600" y="0"/>
                    <wp:lineTo x="0" y="0"/>
                  </wp:wrapPolygon>
                </wp:wrapThrough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40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2E200" w14:textId="77777777" w:rsidR="000A5CB0" w:rsidRPr="00AF3499" w:rsidRDefault="000A5CB0" w:rsidP="001B290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Mandatory Supporting Documents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93423" id="_x0000_s1034" type="#_x0000_t202" style="position:absolute;margin-left:0;margin-top:16.3pt;width:451.5pt;height:21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" fillcolor="#deeaf6 [660]" strokeweight=".5pt">
                <v:path arrowok="t"/>
                <v:textbox>
                  <w:txbxContent>
                    <w:p w14:paraId="4142E200" w14:textId="77777777" w:rsidR="000A5CB0" w:rsidRPr="00AF3499" w:rsidRDefault="000A5CB0" w:rsidP="001B290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Mandatory Supporting Documents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A561B42" w14:textId="77777777" w:rsidR="00176DD8" w:rsidRPr="00427BE1" w:rsidRDefault="001B2901" w:rsidP="001B290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  <w:u w:val="single"/>
        </w:rPr>
      </w:pPr>
      <w:r w:rsidRPr="00427BE1">
        <w:rPr>
          <w:rFonts w:asciiTheme="minorHAnsi" w:hAnsiTheme="minorHAnsi" w:cstheme="minorHAnsi"/>
          <w:sz w:val="18"/>
          <w:szCs w:val="18"/>
          <w:u w:val="single"/>
        </w:rPr>
        <w:t>Make sure the following documents are attached/provided:</w:t>
      </w:r>
    </w:p>
    <w:p w14:paraId="64609881" w14:textId="77777777" w:rsidR="001B2901" w:rsidRPr="00427BE1" w:rsidRDefault="008A3F9C" w:rsidP="001B290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  <w:u w:val="single"/>
        </w:rPr>
      </w:pPr>
      <w:r w:rsidRPr="00427BE1">
        <w:rPr>
          <w:rFonts w:asciiTheme="minorHAnsi" w:hAnsiTheme="minorHAnsi" w:cstheme="minorHAnsi"/>
          <w:sz w:val="18"/>
          <w:szCs w:val="18"/>
        </w:rPr>
        <w:t>Maps of the project area</w:t>
      </w:r>
    </w:p>
    <w:p w14:paraId="68C76B6C" w14:textId="77777777" w:rsidR="008A3F9C" w:rsidRPr="00427BE1" w:rsidRDefault="008A3F9C" w:rsidP="001B290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427BE1">
        <w:rPr>
          <w:rFonts w:asciiTheme="minorHAnsi" w:hAnsiTheme="minorHAnsi" w:cstheme="minorHAnsi"/>
          <w:sz w:val="18"/>
          <w:szCs w:val="18"/>
        </w:rPr>
        <w:t>Photos of buildings / classrooms / workshops where project will be implemented</w:t>
      </w:r>
    </w:p>
    <w:p w14:paraId="4570F0EA" w14:textId="77777777" w:rsidR="008A3F9C" w:rsidRPr="00427BE1" w:rsidRDefault="008A3F9C" w:rsidP="008A3F9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427BE1">
        <w:rPr>
          <w:rFonts w:asciiTheme="minorHAnsi" w:hAnsiTheme="minorHAnsi" w:cstheme="minorHAnsi"/>
          <w:sz w:val="18"/>
          <w:szCs w:val="18"/>
        </w:rPr>
        <w:t>Certificate of registration of the organisation</w:t>
      </w:r>
    </w:p>
    <w:p w14:paraId="18D72351" w14:textId="77777777" w:rsidR="008A3F9C" w:rsidRPr="00427BE1" w:rsidRDefault="00057211" w:rsidP="008A3F9C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u w:val="single"/>
          <w:lang w:val="nl-NL"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3AE8C3" wp14:editId="19004ACC">
                <wp:simplePos x="0" y="0"/>
                <wp:positionH relativeFrom="margin">
                  <wp:align>left</wp:align>
                </wp:positionH>
                <wp:positionV relativeFrom="paragraph">
                  <wp:posOffset>231140</wp:posOffset>
                </wp:positionV>
                <wp:extent cx="5734050" cy="276225"/>
                <wp:effectExtent l="0" t="0" r="0" b="9525"/>
                <wp:wrapThrough wrapText="bothSides">
                  <wp:wrapPolygon edited="0">
                    <wp:start x="0" y="0"/>
                    <wp:lineTo x="0" y="22345"/>
                    <wp:lineTo x="21600" y="22345"/>
                    <wp:lineTo x="21600" y="0"/>
                    <wp:lineTo x="0" y="0"/>
                  </wp:wrapPolygon>
                </wp:wrapThrough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40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472EC" w14:textId="77777777" w:rsidR="000A5CB0" w:rsidRPr="00AF3499" w:rsidRDefault="000A5CB0" w:rsidP="008A3F9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Applicant’s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AE8C3" id="_x0000_s1035" type="#_x0000_t202" style="position:absolute;margin-left:0;margin-top:18.2pt;width:451.5pt;height:21.7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" fillcolor="#deeaf6 [660]" strokeweight=".5pt">
                <v:path arrowok="t"/>
                <v:textbox>
                  <w:txbxContent>
                    <w:p w14:paraId="107472EC" w14:textId="77777777" w:rsidR="000A5CB0" w:rsidRPr="00AF3499" w:rsidRDefault="000A5CB0" w:rsidP="008A3F9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Applicant’s Information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107299E5" w14:textId="77777777" w:rsidR="008A3F9C" w:rsidRPr="00427BE1" w:rsidRDefault="008A3F9C" w:rsidP="008A3F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  <w:u w:val="single"/>
        </w:rPr>
      </w:pPr>
      <w:r w:rsidRPr="00427BE1">
        <w:rPr>
          <w:rFonts w:asciiTheme="minorHAnsi" w:hAnsiTheme="minorHAnsi" w:cstheme="minorHAnsi"/>
          <w:sz w:val="18"/>
          <w:szCs w:val="18"/>
          <w:u w:val="single"/>
        </w:rPr>
        <w:t>Applicant’s information</w:t>
      </w:r>
    </w:p>
    <w:p w14:paraId="178693E7" w14:textId="3D3DE019" w:rsidR="008A3F9C" w:rsidRPr="00427BE1" w:rsidRDefault="00B8392F" w:rsidP="00B8392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18"/>
          <w:szCs w:val="18"/>
        </w:rPr>
      </w:pPr>
      <w:r w:rsidRPr="00427BE1">
        <w:rPr>
          <w:rFonts w:asciiTheme="minorHAnsi" w:hAnsiTheme="minorHAnsi" w:cstheme="minorHAnsi"/>
          <w:sz w:val="18"/>
          <w:szCs w:val="18"/>
        </w:rPr>
        <w:t>First name</w:t>
      </w:r>
      <w:r w:rsidRPr="00427BE1">
        <w:rPr>
          <w:rFonts w:asciiTheme="minorHAnsi" w:hAnsiTheme="minorHAnsi" w:cstheme="minorHAnsi"/>
          <w:sz w:val="18"/>
          <w:szCs w:val="18"/>
        </w:rPr>
        <w:tab/>
      </w:r>
      <w:r w:rsidRPr="00427BE1">
        <w:rPr>
          <w:rFonts w:asciiTheme="minorHAnsi" w:hAnsiTheme="minorHAnsi" w:cstheme="minorHAnsi"/>
          <w:sz w:val="18"/>
          <w:szCs w:val="18"/>
        </w:rPr>
        <w:tab/>
      </w:r>
      <w:r w:rsidR="00BE14EA" w:rsidRPr="00427BE1">
        <w:rPr>
          <w:rFonts w:cstheme="minorHAnsi"/>
          <w:sz w:val="18"/>
          <w:szCs w:val="18"/>
        </w:rPr>
        <w:object w:dxaOrig="1440" w:dyaOrig="1440" w14:anchorId="3B42324D">
          <v:shape id="_x0000_i1087" type="#_x0000_t75" style="width:304.5pt;height:18pt" o:ole="">
            <v:imagedata r:id="rId14" o:title=""/>
          </v:shape>
          <w:control r:id="rId31" w:name="TextBox61" w:shapeid="_x0000_i1087"/>
        </w:object>
      </w:r>
    </w:p>
    <w:p w14:paraId="20E4B0C1" w14:textId="49B9C468" w:rsidR="00B8392F" w:rsidRPr="00427BE1" w:rsidRDefault="00B8392F" w:rsidP="00B8392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18"/>
          <w:szCs w:val="18"/>
        </w:rPr>
      </w:pPr>
      <w:r w:rsidRPr="00427BE1">
        <w:rPr>
          <w:rFonts w:asciiTheme="minorHAnsi" w:hAnsiTheme="minorHAnsi" w:cstheme="minorHAnsi"/>
          <w:sz w:val="18"/>
          <w:szCs w:val="18"/>
        </w:rPr>
        <w:t>Surname</w:t>
      </w:r>
      <w:r w:rsidRPr="00427BE1">
        <w:rPr>
          <w:rFonts w:asciiTheme="minorHAnsi" w:hAnsiTheme="minorHAnsi" w:cstheme="minorHAnsi"/>
          <w:sz w:val="18"/>
          <w:szCs w:val="18"/>
        </w:rPr>
        <w:tab/>
      </w:r>
      <w:r w:rsidRPr="00427BE1">
        <w:rPr>
          <w:rFonts w:asciiTheme="minorHAnsi" w:hAnsiTheme="minorHAnsi" w:cstheme="minorHAnsi"/>
          <w:sz w:val="18"/>
          <w:szCs w:val="18"/>
        </w:rPr>
        <w:tab/>
      </w:r>
      <w:r w:rsidRPr="00427BE1">
        <w:rPr>
          <w:rFonts w:asciiTheme="minorHAnsi" w:hAnsiTheme="minorHAnsi" w:cstheme="minorHAnsi"/>
          <w:sz w:val="18"/>
          <w:szCs w:val="18"/>
        </w:rPr>
        <w:tab/>
      </w:r>
      <w:r w:rsidR="00BE14EA" w:rsidRPr="00427BE1">
        <w:rPr>
          <w:rFonts w:cstheme="minorHAnsi"/>
          <w:sz w:val="18"/>
          <w:szCs w:val="18"/>
        </w:rPr>
        <w:object w:dxaOrig="1440" w:dyaOrig="1440" w14:anchorId="759084AB">
          <v:shape id="_x0000_i1089" type="#_x0000_t75" style="width:304.5pt;height:18pt" o:ole="">
            <v:imagedata r:id="rId14" o:title=""/>
          </v:shape>
          <w:control r:id="rId32" w:name="TextBox62" w:shapeid="_x0000_i1089"/>
        </w:object>
      </w:r>
    </w:p>
    <w:p w14:paraId="005D998F" w14:textId="7D8B22B9" w:rsidR="00B8392F" w:rsidRPr="00427BE1" w:rsidRDefault="00B8392F" w:rsidP="00B8392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18"/>
          <w:szCs w:val="18"/>
        </w:rPr>
      </w:pPr>
      <w:r w:rsidRPr="00427BE1">
        <w:rPr>
          <w:rFonts w:asciiTheme="minorHAnsi" w:hAnsiTheme="minorHAnsi" w:cstheme="minorHAnsi"/>
          <w:sz w:val="18"/>
          <w:szCs w:val="18"/>
        </w:rPr>
        <w:t>Function in organisation</w:t>
      </w:r>
      <w:r w:rsidRPr="00427BE1">
        <w:rPr>
          <w:rFonts w:asciiTheme="minorHAnsi" w:hAnsiTheme="minorHAnsi" w:cstheme="minorHAnsi"/>
          <w:sz w:val="18"/>
          <w:szCs w:val="18"/>
        </w:rPr>
        <w:tab/>
      </w:r>
      <w:r w:rsidR="00BE14EA" w:rsidRPr="00427BE1">
        <w:rPr>
          <w:rFonts w:cstheme="minorHAnsi"/>
          <w:sz w:val="18"/>
          <w:szCs w:val="18"/>
        </w:rPr>
        <w:object w:dxaOrig="1440" w:dyaOrig="1440" w14:anchorId="443E8603">
          <v:shape id="_x0000_i1091" type="#_x0000_t75" style="width:304.5pt;height:18pt" o:ole="">
            <v:imagedata r:id="rId14" o:title=""/>
          </v:shape>
          <w:control r:id="rId33" w:name="TextBox63" w:shapeid="_x0000_i1091"/>
        </w:object>
      </w:r>
    </w:p>
    <w:p w14:paraId="21D8B454" w14:textId="77777777" w:rsidR="00B8392F" w:rsidRPr="00427BE1" w:rsidRDefault="00057211" w:rsidP="00B8392F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u w:val="single"/>
          <w:lang w:val="nl-NL"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A7FE87" wp14:editId="20DC47ED">
                <wp:simplePos x="0" y="0"/>
                <wp:positionH relativeFrom="margin">
                  <wp:align>left</wp:align>
                </wp:positionH>
                <wp:positionV relativeFrom="paragraph">
                  <wp:posOffset>155575</wp:posOffset>
                </wp:positionV>
                <wp:extent cx="5734050" cy="276225"/>
                <wp:effectExtent l="0" t="0" r="0" b="9525"/>
                <wp:wrapThrough wrapText="bothSides">
                  <wp:wrapPolygon edited="0">
                    <wp:start x="0" y="0"/>
                    <wp:lineTo x="0" y="22345"/>
                    <wp:lineTo x="21600" y="22345"/>
                    <wp:lineTo x="21600" y="0"/>
                    <wp:lineTo x="0" y="0"/>
                  </wp:wrapPolygon>
                </wp:wrapThrough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40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84146" w14:textId="77777777" w:rsidR="000A5CB0" w:rsidRPr="00AF3499" w:rsidRDefault="000A5CB0" w:rsidP="00B8392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7FE87" id="_x0000_s1036" type="#_x0000_t202" style="position:absolute;margin-left:0;margin-top:12.25pt;width:451.5pt;height:21.7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" fillcolor="#deeaf6 [660]" strokeweight=".5pt">
                <v:path arrowok="t"/>
                <v:textbox>
                  <w:txbxContent>
                    <w:p w14:paraId="11A84146" w14:textId="77777777" w:rsidR="000A5CB0" w:rsidRPr="00AF3499" w:rsidRDefault="000A5CB0" w:rsidP="00B8392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118AC8E5" w14:textId="77777777" w:rsidR="00B8392F" w:rsidRPr="00427BE1" w:rsidRDefault="00B8392F" w:rsidP="00B8392F">
      <w:pPr>
        <w:rPr>
          <w:rFonts w:asciiTheme="minorHAnsi" w:hAnsiTheme="minorHAnsi" w:cstheme="minorHAnsi"/>
          <w:sz w:val="18"/>
          <w:szCs w:val="18"/>
        </w:rPr>
      </w:pPr>
      <w:r w:rsidRPr="00427BE1">
        <w:rPr>
          <w:rFonts w:asciiTheme="minorHAnsi" w:hAnsiTheme="minorHAnsi" w:cstheme="minorHAnsi"/>
          <w:sz w:val="18"/>
          <w:szCs w:val="18"/>
        </w:rPr>
        <w:t>Date and Place,</w:t>
      </w:r>
      <w:r w:rsidRPr="00427BE1">
        <w:rPr>
          <w:rFonts w:asciiTheme="minorHAnsi" w:hAnsiTheme="minorHAnsi" w:cstheme="minorHAnsi"/>
          <w:sz w:val="18"/>
          <w:szCs w:val="18"/>
        </w:rPr>
        <w:tab/>
      </w:r>
      <w:r w:rsidRPr="00427BE1">
        <w:rPr>
          <w:rFonts w:asciiTheme="minorHAnsi" w:hAnsiTheme="minorHAnsi" w:cstheme="minorHAnsi"/>
          <w:sz w:val="18"/>
          <w:szCs w:val="18"/>
        </w:rPr>
        <w:tab/>
      </w:r>
      <w:r w:rsidRPr="00427BE1">
        <w:rPr>
          <w:rFonts w:asciiTheme="minorHAnsi" w:hAnsiTheme="minorHAnsi" w:cstheme="minorHAnsi"/>
          <w:sz w:val="18"/>
          <w:szCs w:val="18"/>
        </w:rPr>
        <w:tab/>
      </w:r>
      <w:r w:rsidRPr="00427BE1">
        <w:rPr>
          <w:rFonts w:asciiTheme="minorHAnsi" w:hAnsiTheme="minorHAnsi" w:cstheme="minorHAnsi"/>
          <w:sz w:val="18"/>
          <w:szCs w:val="18"/>
        </w:rPr>
        <w:tab/>
      </w:r>
      <w:r w:rsidRPr="00427BE1">
        <w:rPr>
          <w:rFonts w:asciiTheme="minorHAnsi" w:hAnsiTheme="minorHAnsi" w:cstheme="minorHAnsi"/>
          <w:sz w:val="18"/>
          <w:szCs w:val="18"/>
        </w:rPr>
        <w:tab/>
        <w:t>Signature,</w:t>
      </w:r>
    </w:p>
    <w:sectPr w:rsidR="00B8392F" w:rsidRPr="00427BE1" w:rsidSect="00E33DF2">
      <w:headerReference w:type="default" r:id="rId34"/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7A13E" w14:textId="77777777" w:rsidR="000A5CB0" w:rsidRDefault="000A5CB0" w:rsidP="00CB4D7F">
      <w:r>
        <w:separator/>
      </w:r>
    </w:p>
  </w:endnote>
  <w:endnote w:type="continuationSeparator" w:id="0">
    <w:p w14:paraId="681181B4" w14:textId="77777777" w:rsidR="000A5CB0" w:rsidRDefault="000A5CB0" w:rsidP="00CB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07154" w14:textId="77777777" w:rsidR="000A5CB0" w:rsidRPr="00397003" w:rsidRDefault="000A5CB0" w:rsidP="00397003">
    <w:pPr>
      <w:pStyle w:val="Footer"/>
      <w:jc w:val="right"/>
      <w:rPr>
        <w:b/>
        <w:bCs/>
        <w:caps/>
        <w:noProof/>
        <w:color w:val="ED7D31" w:themeColor="accent2"/>
      </w:rPr>
    </w:pPr>
    <w:r>
      <w:rPr>
        <w:caps/>
        <w:color w:val="5B9BD5" w:themeColor="accent1"/>
      </w:rPr>
      <w:tab/>
    </w:r>
    <w:r w:rsidRPr="00397003">
      <w:rPr>
        <w:b/>
        <w:bCs/>
        <w:caps/>
        <w:color w:val="ED7D31" w:themeColor="accent2"/>
      </w:rPr>
      <w:fldChar w:fldCharType="begin"/>
    </w:r>
    <w:r w:rsidRPr="00397003">
      <w:rPr>
        <w:b/>
        <w:bCs/>
        <w:caps/>
        <w:color w:val="ED7D31" w:themeColor="accent2"/>
      </w:rPr>
      <w:instrText xml:space="preserve"> PAGE   \* MERGEFORMAT </w:instrText>
    </w:r>
    <w:r w:rsidRPr="00397003">
      <w:rPr>
        <w:b/>
        <w:bCs/>
        <w:caps/>
        <w:color w:val="ED7D31" w:themeColor="accent2"/>
      </w:rPr>
      <w:fldChar w:fldCharType="separate"/>
    </w:r>
    <w:r w:rsidRPr="00397003">
      <w:rPr>
        <w:b/>
        <w:bCs/>
        <w:caps/>
        <w:noProof/>
        <w:color w:val="ED7D31" w:themeColor="accent2"/>
      </w:rPr>
      <w:t>2</w:t>
    </w:r>
    <w:r w:rsidRPr="00397003">
      <w:rPr>
        <w:b/>
        <w:bCs/>
        <w:caps/>
        <w:noProof/>
        <w:color w:val="ED7D31" w:themeColor="accent2"/>
      </w:rPr>
      <w:fldChar w:fldCharType="end"/>
    </w:r>
  </w:p>
  <w:p w14:paraId="26E890FD" w14:textId="15DD5384" w:rsidR="000A5CB0" w:rsidRPr="002E65E0" w:rsidRDefault="000A5CB0" w:rsidP="00397003">
    <w:pPr>
      <w:pStyle w:val="Footer"/>
      <w:rPr>
        <w:b/>
        <w:bCs/>
        <w:i/>
        <w:iCs/>
        <w:caps/>
        <w:noProof/>
        <w:color w:val="ED7D31" w:themeColor="accent2"/>
        <w:lang w:val="en-US"/>
      </w:rPr>
    </w:pPr>
    <w:r>
      <w:rPr>
        <w:b/>
        <w:bCs/>
        <w:i/>
        <w:iCs/>
        <w:caps/>
        <w:noProof/>
        <w:color w:val="ED7D31" w:themeColor="accent2"/>
      </w:rPr>
      <w:t>PROJECT</w:t>
    </w:r>
    <w:r w:rsidRPr="00397003">
      <w:rPr>
        <w:b/>
        <w:bCs/>
        <w:i/>
        <w:iCs/>
        <w:caps/>
        <w:noProof/>
        <w:color w:val="ED7D31" w:themeColor="accent2"/>
      </w:rPr>
      <w:t xml:space="preserve">-FUNDING INITIAL APPLICATION FORM – </w:t>
    </w:r>
    <w:r w:rsidR="002E65E0">
      <w:rPr>
        <w:b/>
        <w:bCs/>
        <w:i/>
        <w:iCs/>
        <w:caps/>
        <w:noProof/>
        <w:color w:val="ED7D31" w:themeColor="accent2"/>
      </w:rPr>
      <w:t>MAY</w:t>
    </w:r>
    <w:r w:rsidR="000E268A">
      <w:rPr>
        <w:b/>
        <w:bCs/>
        <w:i/>
        <w:iCs/>
        <w:caps/>
        <w:noProof/>
        <w:color w:val="ED7D31" w:themeColor="accent2"/>
        <w:lang w:val="id-ID"/>
      </w:rPr>
      <w:t xml:space="preserve"> 202</w:t>
    </w:r>
    <w:r w:rsidR="002E65E0" w:rsidRPr="002E65E0">
      <w:rPr>
        <w:b/>
        <w:bCs/>
        <w:i/>
        <w:iCs/>
        <w:caps/>
        <w:noProof/>
        <w:color w:val="ED7D31" w:themeColor="accent2"/>
        <w:lang w:val="en-US"/>
      </w:rPr>
      <w:t>1</w:t>
    </w:r>
    <w:r w:rsidRPr="00397003">
      <w:rPr>
        <w:b/>
        <w:bCs/>
        <w:i/>
        <w:iCs/>
        <w:caps/>
        <w:noProof/>
        <w:color w:val="ED7D31" w:themeColor="accent2"/>
      </w:rPr>
      <w:t xml:space="preserve"> – FOR FUNDING IN </w:t>
    </w:r>
    <w:r w:rsidR="000E268A">
      <w:rPr>
        <w:b/>
        <w:bCs/>
        <w:i/>
        <w:iCs/>
        <w:caps/>
        <w:noProof/>
        <w:color w:val="ED7D31" w:themeColor="accent2"/>
        <w:lang w:val="id-ID"/>
      </w:rPr>
      <w:t>2021</w:t>
    </w:r>
    <w:r w:rsidR="002E65E0" w:rsidRPr="002E65E0">
      <w:rPr>
        <w:b/>
        <w:bCs/>
        <w:i/>
        <w:iCs/>
        <w:caps/>
        <w:noProof/>
        <w:color w:val="ED7D31" w:themeColor="accent2"/>
        <w:lang w:val="en-US"/>
      </w:rPr>
      <w:t>/2022</w:t>
    </w:r>
  </w:p>
  <w:p w14:paraId="430EFBEC" w14:textId="77777777" w:rsidR="000A5CB0" w:rsidRPr="004C7433" w:rsidRDefault="000A5CB0">
    <w:pPr>
      <w:pStyle w:val="Footer"/>
      <w:rPr>
        <w:lang w:val="id-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81BFC" w14:textId="77777777" w:rsidR="000A5CB0" w:rsidRDefault="000A5CB0" w:rsidP="00CB4D7F">
      <w:r>
        <w:separator/>
      </w:r>
    </w:p>
  </w:footnote>
  <w:footnote w:type="continuationSeparator" w:id="0">
    <w:p w14:paraId="0D1696DA" w14:textId="77777777" w:rsidR="000A5CB0" w:rsidRDefault="000A5CB0" w:rsidP="00CB4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A2C71" w14:textId="77777777" w:rsidR="000A5CB0" w:rsidRDefault="000A5CB0" w:rsidP="00CB4D7F">
    <w:pPr>
      <w:pStyle w:val="Header"/>
      <w:jc w:val="center"/>
    </w:pPr>
    <w:r>
      <w:rPr>
        <w:rFonts w:ascii="Bookman Old Style" w:hAnsi="Bookman Old Style"/>
        <w:b/>
        <w:bCs/>
        <w:sz w:val="28"/>
        <w:szCs w:val="28"/>
      </w:rPr>
      <w:t>Initial Application for Project Funding</w:t>
    </w:r>
  </w:p>
  <w:p w14:paraId="4C47CAF6" w14:textId="77777777" w:rsidR="000A5CB0" w:rsidRDefault="000A5C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66A6D"/>
    <w:multiLevelType w:val="hybridMultilevel"/>
    <w:tmpl w:val="49D8566E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B91E80"/>
    <w:multiLevelType w:val="hybridMultilevel"/>
    <w:tmpl w:val="7E34F468"/>
    <w:lvl w:ilvl="0" w:tplc="8736C9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1601"/>
    <w:multiLevelType w:val="hybridMultilevel"/>
    <w:tmpl w:val="984AFC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F20D6"/>
    <w:multiLevelType w:val="hybridMultilevel"/>
    <w:tmpl w:val="E8A23980"/>
    <w:lvl w:ilvl="0" w:tplc="C06457F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68562D"/>
    <w:multiLevelType w:val="hybridMultilevel"/>
    <w:tmpl w:val="8DEAC6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4AE2"/>
    <w:multiLevelType w:val="hybridMultilevel"/>
    <w:tmpl w:val="FD2E6B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87C8C"/>
    <w:multiLevelType w:val="hybridMultilevel"/>
    <w:tmpl w:val="677EE3BC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410991"/>
    <w:multiLevelType w:val="hybridMultilevel"/>
    <w:tmpl w:val="C6B224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7558D"/>
    <w:multiLevelType w:val="hybridMultilevel"/>
    <w:tmpl w:val="FD2E6B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60998"/>
    <w:multiLevelType w:val="hybridMultilevel"/>
    <w:tmpl w:val="6812DF94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D3354E0"/>
    <w:multiLevelType w:val="hybridMultilevel"/>
    <w:tmpl w:val="8CF62F16"/>
    <w:lvl w:ilvl="0" w:tplc="8736C9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857AB8"/>
    <w:multiLevelType w:val="hybridMultilevel"/>
    <w:tmpl w:val="4D5078C8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646B7C"/>
    <w:multiLevelType w:val="hybridMultilevel"/>
    <w:tmpl w:val="92AC6E6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6"/>
  </w:num>
  <w:num w:numId="5">
    <w:abstractNumId w:val="11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4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zPc5l3gCMCLNs4rTkJ11Snwogjx6pA8w6Hgks8StkyYrT5roLC7UI+d2aCdqtVSeF5s4LuqxQr0+VRRjgL7OAg==" w:salt="XjwY14y/wbueBNPZCXRaUw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A5C"/>
    <w:rsid w:val="00003A08"/>
    <w:rsid w:val="000041BA"/>
    <w:rsid w:val="000121CE"/>
    <w:rsid w:val="00021127"/>
    <w:rsid w:val="00023069"/>
    <w:rsid w:val="000278A4"/>
    <w:rsid w:val="0004203B"/>
    <w:rsid w:val="000512BD"/>
    <w:rsid w:val="00056B3B"/>
    <w:rsid w:val="00057211"/>
    <w:rsid w:val="00075FE7"/>
    <w:rsid w:val="00082AD9"/>
    <w:rsid w:val="00087610"/>
    <w:rsid w:val="00090D75"/>
    <w:rsid w:val="00092A93"/>
    <w:rsid w:val="00093B68"/>
    <w:rsid w:val="000A5CB0"/>
    <w:rsid w:val="000B7385"/>
    <w:rsid w:val="000C569E"/>
    <w:rsid w:val="000E268A"/>
    <w:rsid w:val="000F6E07"/>
    <w:rsid w:val="00110BBC"/>
    <w:rsid w:val="00111642"/>
    <w:rsid w:val="0011579C"/>
    <w:rsid w:val="00115E09"/>
    <w:rsid w:val="00131250"/>
    <w:rsid w:val="00134163"/>
    <w:rsid w:val="001344B1"/>
    <w:rsid w:val="0013590E"/>
    <w:rsid w:val="0016116D"/>
    <w:rsid w:val="0016184A"/>
    <w:rsid w:val="0016682B"/>
    <w:rsid w:val="00170145"/>
    <w:rsid w:val="001715C7"/>
    <w:rsid w:val="00171C57"/>
    <w:rsid w:val="00176DD8"/>
    <w:rsid w:val="00177864"/>
    <w:rsid w:val="00186E3D"/>
    <w:rsid w:val="001A327B"/>
    <w:rsid w:val="001B2901"/>
    <w:rsid w:val="001B5A16"/>
    <w:rsid w:val="001C1F1A"/>
    <w:rsid w:val="001D2087"/>
    <w:rsid w:val="001E3FE0"/>
    <w:rsid w:val="00203E11"/>
    <w:rsid w:val="00207658"/>
    <w:rsid w:val="00207DB5"/>
    <w:rsid w:val="00215728"/>
    <w:rsid w:val="00216BC3"/>
    <w:rsid w:val="00223955"/>
    <w:rsid w:val="00225B57"/>
    <w:rsid w:val="002324EE"/>
    <w:rsid w:val="00234646"/>
    <w:rsid w:val="00242009"/>
    <w:rsid w:val="00243857"/>
    <w:rsid w:val="00244418"/>
    <w:rsid w:val="002447A8"/>
    <w:rsid w:val="00244D12"/>
    <w:rsid w:val="00245900"/>
    <w:rsid w:val="0024597B"/>
    <w:rsid w:val="00251ED9"/>
    <w:rsid w:val="002665F0"/>
    <w:rsid w:val="002731EE"/>
    <w:rsid w:val="00273FBF"/>
    <w:rsid w:val="00275ED3"/>
    <w:rsid w:val="00283440"/>
    <w:rsid w:val="00286669"/>
    <w:rsid w:val="00286DCE"/>
    <w:rsid w:val="00290616"/>
    <w:rsid w:val="0029096A"/>
    <w:rsid w:val="0029710A"/>
    <w:rsid w:val="002B085E"/>
    <w:rsid w:val="002B1E23"/>
    <w:rsid w:val="002B7D79"/>
    <w:rsid w:val="002C1D5E"/>
    <w:rsid w:val="002E4F71"/>
    <w:rsid w:val="002E65E0"/>
    <w:rsid w:val="00300BBD"/>
    <w:rsid w:val="003160B0"/>
    <w:rsid w:val="00366A79"/>
    <w:rsid w:val="00397003"/>
    <w:rsid w:val="003B00ED"/>
    <w:rsid w:val="003B0487"/>
    <w:rsid w:val="003B6F46"/>
    <w:rsid w:val="003C07B2"/>
    <w:rsid w:val="003D1AE4"/>
    <w:rsid w:val="003E5436"/>
    <w:rsid w:val="003F6864"/>
    <w:rsid w:val="00425242"/>
    <w:rsid w:val="00427BE1"/>
    <w:rsid w:val="00437D9A"/>
    <w:rsid w:val="0044149B"/>
    <w:rsid w:val="00444482"/>
    <w:rsid w:val="0046051F"/>
    <w:rsid w:val="00467B63"/>
    <w:rsid w:val="00475141"/>
    <w:rsid w:val="004819CD"/>
    <w:rsid w:val="004906C9"/>
    <w:rsid w:val="004943D3"/>
    <w:rsid w:val="004A21BB"/>
    <w:rsid w:val="004B48E9"/>
    <w:rsid w:val="004B7879"/>
    <w:rsid w:val="004C73DA"/>
    <w:rsid w:val="004C7433"/>
    <w:rsid w:val="004D7D9F"/>
    <w:rsid w:val="004E35E2"/>
    <w:rsid w:val="004E746D"/>
    <w:rsid w:val="005002D8"/>
    <w:rsid w:val="00513F00"/>
    <w:rsid w:val="00526698"/>
    <w:rsid w:val="00536A6F"/>
    <w:rsid w:val="00557285"/>
    <w:rsid w:val="005672D7"/>
    <w:rsid w:val="00575171"/>
    <w:rsid w:val="005809F2"/>
    <w:rsid w:val="005826F4"/>
    <w:rsid w:val="00590A7D"/>
    <w:rsid w:val="00594880"/>
    <w:rsid w:val="005A055B"/>
    <w:rsid w:val="005B28B1"/>
    <w:rsid w:val="005B7400"/>
    <w:rsid w:val="005B76CC"/>
    <w:rsid w:val="005C2533"/>
    <w:rsid w:val="005C3C19"/>
    <w:rsid w:val="005D4ADF"/>
    <w:rsid w:val="005E7093"/>
    <w:rsid w:val="00602287"/>
    <w:rsid w:val="00630B5E"/>
    <w:rsid w:val="00643139"/>
    <w:rsid w:val="00657BD5"/>
    <w:rsid w:val="00663EFA"/>
    <w:rsid w:val="00675A92"/>
    <w:rsid w:val="006761EB"/>
    <w:rsid w:val="00677C2E"/>
    <w:rsid w:val="006A1A5C"/>
    <w:rsid w:val="006D45F5"/>
    <w:rsid w:val="006D78D0"/>
    <w:rsid w:val="006D7DB5"/>
    <w:rsid w:val="006E0CF7"/>
    <w:rsid w:val="00700A83"/>
    <w:rsid w:val="0070128A"/>
    <w:rsid w:val="0070464D"/>
    <w:rsid w:val="00704FD4"/>
    <w:rsid w:val="007351CE"/>
    <w:rsid w:val="00746983"/>
    <w:rsid w:val="00786765"/>
    <w:rsid w:val="00793E37"/>
    <w:rsid w:val="00794061"/>
    <w:rsid w:val="007B2FC1"/>
    <w:rsid w:val="007B501B"/>
    <w:rsid w:val="007B5147"/>
    <w:rsid w:val="007C3142"/>
    <w:rsid w:val="007D3A1E"/>
    <w:rsid w:val="007F1A3F"/>
    <w:rsid w:val="007F399E"/>
    <w:rsid w:val="007F5EDB"/>
    <w:rsid w:val="008027B8"/>
    <w:rsid w:val="0080554E"/>
    <w:rsid w:val="00807E63"/>
    <w:rsid w:val="00814C58"/>
    <w:rsid w:val="00816076"/>
    <w:rsid w:val="00823D0C"/>
    <w:rsid w:val="00824B94"/>
    <w:rsid w:val="0083350B"/>
    <w:rsid w:val="0083672D"/>
    <w:rsid w:val="00841C86"/>
    <w:rsid w:val="00855BC5"/>
    <w:rsid w:val="00866D88"/>
    <w:rsid w:val="00867D7B"/>
    <w:rsid w:val="00887351"/>
    <w:rsid w:val="008A3F9C"/>
    <w:rsid w:val="008B437E"/>
    <w:rsid w:val="008F67B4"/>
    <w:rsid w:val="00902AA0"/>
    <w:rsid w:val="009218CB"/>
    <w:rsid w:val="00931BB6"/>
    <w:rsid w:val="00941DCE"/>
    <w:rsid w:val="00943230"/>
    <w:rsid w:val="00955794"/>
    <w:rsid w:val="00957B01"/>
    <w:rsid w:val="00962B2F"/>
    <w:rsid w:val="00974B1D"/>
    <w:rsid w:val="00982BC4"/>
    <w:rsid w:val="00990596"/>
    <w:rsid w:val="009A67BB"/>
    <w:rsid w:val="009A6AC3"/>
    <w:rsid w:val="009C0217"/>
    <w:rsid w:val="009C60ED"/>
    <w:rsid w:val="009D1609"/>
    <w:rsid w:val="009F3C45"/>
    <w:rsid w:val="009F482F"/>
    <w:rsid w:val="009F5873"/>
    <w:rsid w:val="009F7E63"/>
    <w:rsid w:val="00A120EE"/>
    <w:rsid w:val="00A22CB6"/>
    <w:rsid w:val="00A27EC4"/>
    <w:rsid w:val="00A32290"/>
    <w:rsid w:val="00A4313B"/>
    <w:rsid w:val="00A446E4"/>
    <w:rsid w:val="00A6019A"/>
    <w:rsid w:val="00A62A49"/>
    <w:rsid w:val="00A93BCF"/>
    <w:rsid w:val="00AB17AF"/>
    <w:rsid w:val="00AB32BC"/>
    <w:rsid w:val="00AC5FD1"/>
    <w:rsid w:val="00AD164B"/>
    <w:rsid w:val="00AE46E4"/>
    <w:rsid w:val="00AF0EBD"/>
    <w:rsid w:val="00AF630A"/>
    <w:rsid w:val="00B006C7"/>
    <w:rsid w:val="00B032EF"/>
    <w:rsid w:val="00B11DB2"/>
    <w:rsid w:val="00B17751"/>
    <w:rsid w:val="00B26EBE"/>
    <w:rsid w:val="00B6450C"/>
    <w:rsid w:val="00B8392F"/>
    <w:rsid w:val="00B864F7"/>
    <w:rsid w:val="00B94F34"/>
    <w:rsid w:val="00BC710E"/>
    <w:rsid w:val="00BC77F5"/>
    <w:rsid w:val="00BC7CED"/>
    <w:rsid w:val="00BE14EA"/>
    <w:rsid w:val="00BF14C5"/>
    <w:rsid w:val="00BF7C71"/>
    <w:rsid w:val="00C126ED"/>
    <w:rsid w:val="00C12EF6"/>
    <w:rsid w:val="00C178CF"/>
    <w:rsid w:val="00C210A6"/>
    <w:rsid w:val="00C32B75"/>
    <w:rsid w:val="00C451CE"/>
    <w:rsid w:val="00C4562C"/>
    <w:rsid w:val="00C55EFB"/>
    <w:rsid w:val="00C60CF5"/>
    <w:rsid w:val="00C72325"/>
    <w:rsid w:val="00C73F8F"/>
    <w:rsid w:val="00C768B8"/>
    <w:rsid w:val="00C96F80"/>
    <w:rsid w:val="00CA791B"/>
    <w:rsid w:val="00CB4D7F"/>
    <w:rsid w:val="00CB73E0"/>
    <w:rsid w:val="00CD1644"/>
    <w:rsid w:val="00CD7FDA"/>
    <w:rsid w:val="00CF0F17"/>
    <w:rsid w:val="00D067FE"/>
    <w:rsid w:val="00D15CC3"/>
    <w:rsid w:val="00D46A6B"/>
    <w:rsid w:val="00D63F9F"/>
    <w:rsid w:val="00D74C1B"/>
    <w:rsid w:val="00D75464"/>
    <w:rsid w:val="00DA0D1B"/>
    <w:rsid w:val="00DA5C69"/>
    <w:rsid w:val="00DC72D8"/>
    <w:rsid w:val="00DD0C9F"/>
    <w:rsid w:val="00DE2060"/>
    <w:rsid w:val="00E12C1F"/>
    <w:rsid w:val="00E13191"/>
    <w:rsid w:val="00E13804"/>
    <w:rsid w:val="00E14463"/>
    <w:rsid w:val="00E31F1A"/>
    <w:rsid w:val="00E33DF2"/>
    <w:rsid w:val="00E40EA0"/>
    <w:rsid w:val="00E42164"/>
    <w:rsid w:val="00E52413"/>
    <w:rsid w:val="00E60795"/>
    <w:rsid w:val="00E64895"/>
    <w:rsid w:val="00E74E1D"/>
    <w:rsid w:val="00E7715E"/>
    <w:rsid w:val="00E8038F"/>
    <w:rsid w:val="00E869BA"/>
    <w:rsid w:val="00E9610C"/>
    <w:rsid w:val="00E97715"/>
    <w:rsid w:val="00E97C9C"/>
    <w:rsid w:val="00EA08FE"/>
    <w:rsid w:val="00EA72DE"/>
    <w:rsid w:val="00EC2497"/>
    <w:rsid w:val="00ED1C33"/>
    <w:rsid w:val="00ED7381"/>
    <w:rsid w:val="00EF5F21"/>
    <w:rsid w:val="00EF67A0"/>
    <w:rsid w:val="00F044B0"/>
    <w:rsid w:val="00F108E3"/>
    <w:rsid w:val="00F10926"/>
    <w:rsid w:val="00F144B5"/>
    <w:rsid w:val="00F258C1"/>
    <w:rsid w:val="00F27B0B"/>
    <w:rsid w:val="00F3166A"/>
    <w:rsid w:val="00F42A0C"/>
    <w:rsid w:val="00F45071"/>
    <w:rsid w:val="00F5438C"/>
    <w:rsid w:val="00F673DC"/>
    <w:rsid w:val="00F74324"/>
    <w:rsid w:val="00F76659"/>
    <w:rsid w:val="00F83C9D"/>
    <w:rsid w:val="00F90B7E"/>
    <w:rsid w:val="00FB436B"/>
    <w:rsid w:val="00FC71CD"/>
    <w:rsid w:val="00FD1BF2"/>
    <w:rsid w:val="00FD5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14473FAB"/>
  <w15:docId w15:val="{1053A842-08C7-477B-A064-D2FE2A69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D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1A5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1A5C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1A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A1A5C"/>
    <w:rPr>
      <w:rFonts w:eastAsiaTheme="minorEastAsia"/>
      <w:color w:val="5A5A5A" w:themeColor="text1" w:themeTint="A5"/>
      <w:spacing w:val="15"/>
      <w:lang w:val="en-GB"/>
    </w:rPr>
  </w:style>
  <w:style w:type="paragraph" w:styleId="Header">
    <w:name w:val="header"/>
    <w:basedOn w:val="Normal"/>
    <w:link w:val="HeaderChar"/>
    <w:unhideWhenUsed/>
    <w:rsid w:val="00CB4D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B4D7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4D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7F"/>
    <w:rPr>
      <w:lang w:val="en-GB"/>
    </w:rPr>
  </w:style>
  <w:style w:type="paragraph" w:styleId="ListParagraph">
    <w:name w:val="List Paragraph"/>
    <w:basedOn w:val="Normal"/>
    <w:uiPriority w:val="34"/>
    <w:qFormat/>
    <w:rsid w:val="00DA5C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F14C5"/>
    <w:rPr>
      <w:color w:val="808080"/>
    </w:rPr>
  </w:style>
  <w:style w:type="table" w:styleId="TableGrid">
    <w:name w:val="Table Grid"/>
    <w:basedOn w:val="TableNormal"/>
    <w:uiPriority w:val="39"/>
    <w:rsid w:val="00557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B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image" Target="media/image7.wmf"/><Relationship Id="rId33" Type="http://schemas.openxmlformats.org/officeDocument/2006/relationships/control" Target="activeX/activeX17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5.wmf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control" Target="activeX/activeX16.xml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6.wmf"/><Relationship Id="rId28" Type="http://schemas.openxmlformats.org/officeDocument/2006/relationships/control" Target="activeX/activeX13.xml"/><Relationship Id="rId36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31" Type="http://schemas.openxmlformats.org/officeDocument/2006/relationships/control" Target="activeX/activeX15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image" Target="media/image8.wmf"/><Relationship Id="rId30" Type="http://schemas.openxmlformats.org/officeDocument/2006/relationships/control" Target="activeX/activeX14.xml"/><Relationship Id="rId35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51FEB24268A4CBC8E966F71511AB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C7E6D-FABE-42D3-A80F-8FAAD510CE9C}"/>
      </w:docPartPr>
      <w:docPartBody>
        <w:p w:rsidR="00164E69" w:rsidRDefault="00164E69" w:rsidP="00DF3260">
          <w:pPr>
            <w:pStyle w:val="151FEB24268A4CBC8E966F71511AB69F36"/>
          </w:pPr>
        </w:p>
      </w:docPartBody>
    </w:docPart>
    <w:docPart>
      <w:docPartPr>
        <w:name w:val="1182073933404B9B88A26F3E1B0DC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74AB4-9F07-43FC-BE1D-EAF7C6F592C9}"/>
      </w:docPartPr>
      <w:docPartBody>
        <w:p w:rsidR="00164E69" w:rsidRDefault="00164E69" w:rsidP="00DF3260">
          <w:pPr>
            <w:pStyle w:val="1182073933404B9B88A26F3E1B0DC63336"/>
          </w:pPr>
        </w:p>
      </w:docPartBody>
    </w:docPart>
    <w:docPart>
      <w:docPartPr>
        <w:name w:val="15DFCCA9B4C64C9D8CF81AE3EDD13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C4C91-C6D7-4B41-9F8B-3292CA38CD92}"/>
      </w:docPartPr>
      <w:docPartBody>
        <w:p w:rsidR="00164E69" w:rsidRDefault="00164E69" w:rsidP="00DF3260">
          <w:pPr>
            <w:pStyle w:val="15DFCCA9B4C64C9D8CF81AE3EDD133C136"/>
          </w:pPr>
        </w:p>
      </w:docPartBody>
    </w:docPart>
    <w:docPart>
      <w:docPartPr>
        <w:name w:val="3157ACDC45654CBE8443434B0B517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D1F37-20E5-4D56-822F-30C0119C883D}"/>
      </w:docPartPr>
      <w:docPartBody>
        <w:p w:rsidR="00164E69" w:rsidRDefault="00164E69" w:rsidP="00DF3260">
          <w:pPr>
            <w:pStyle w:val="3157ACDC45654CBE8443434B0B51707A36"/>
          </w:pPr>
        </w:p>
      </w:docPartBody>
    </w:docPart>
    <w:docPart>
      <w:docPartPr>
        <w:name w:val="1ED2DC7E2B914546A6FC3BAC8FFC7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F9251-49FF-4C42-AF97-6413457770D4}"/>
      </w:docPartPr>
      <w:docPartBody>
        <w:p w:rsidR="00164E69" w:rsidRDefault="00164E69" w:rsidP="00DF3260">
          <w:pPr>
            <w:pStyle w:val="1ED2DC7E2B914546A6FC3BAC8FFC78EB36"/>
          </w:pPr>
        </w:p>
      </w:docPartBody>
    </w:docPart>
    <w:docPart>
      <w:docPartPr>
        <w:name w:val="B31EDFBF7F7F47FEB06A77DD23464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493B1-ABBE-479E-8ED4-874CFD5D11BE}"/>
      </w:docPartPr>
      <w:docPartBody>
        <w:p w:rsidR="00164E69" w:rsidRDefault="00164E69" w:rsidP="00DF3260">
          <w:pPr>
            <w:pStyle w:val="B31EDFBF7F7F47FEB06A77DD23464A3836"/>
          </w:pPr>
        </w:p>
      </w:docPartBody>
    </w:docPart>
    <w:docPart>
      <w:docPartPr>
        <w:name w:val="575FE22CD10C494AB81DFAEC90178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5FB65-872C-4BEC-9374-77CA1732494D}"/>
      </w:docPartPr>
      <w:docPartBody>
        <w:p w:rsidR="00164E69" w:rsidRDefault="00164E69" w:rsidP="00DF3260">
          <w:pPr>
            <w:pStyle w:val="575FE22CD10C494AB81DFAEC901788CE36"/>
          </w:pPr>
        </w:p>
      </w:docPartBody>
    </w:docPart>
    <w:docPart>
      <w:docPartPr>
        <w:name w:val="103B9254103949F68C0AB10C5D170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1F8E6-3660-4D92-8CB1-5F5E31CBD8E3}"/>
      </w:docPartPr>
      <w:docPartBody>
        <w:p w:rsidR="00164E69" w:rsidRDefault="00164E69" w:rsidP="00DF3260">
          <w:pPr>
            <w:pStyle w:val="103B9254103949F68C0AB10C5D1701E936"/>
          </w:pPr>
        </w:p>
      </w:docPartBody>
    </w:docPart>
    <w:docPart>
      <w:docPartPr>
        <w:name w:val="1DFA993C83B54FC49DB279CF7AADD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11FFB-2399-4ECA-80DE-EF116840A8A1}"/>
      </w:docPartPr>
      <w:docPartBody>
        <w:p w:rsidR="00164E69" w:rsidRDefault="00164E69" w:rsidP="00DF3260">
          <w:pPr>
            <w:pStyle w:val="1DFA993C83B54FC49DB279CF7AADD86D36"/>
          </w:pPr>
        </w:p>
      </w:docPartBody>
    </w:docPart>
    <w:docPart>
      <w:docPartPr>
        <w:name w:val="4C440473C22B4B2692B2663952026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60568-9126-4B23-AD2D-7DFDB62B976C}"/>
      </w:docPartPr>
      <w:docPartBody>
        <w:p w:rsidR="00164E69" w:rsidRDefault="00164E69" w:rsidP="00DF3260">
          <w:pPr>
            <w:pStyle w:val="4C440473C22B4B2692B26639520264E436"/>
          </w:pPr>
        </w:p>
      </w:docPartBody>
    </w:docPart>
    <w:docPart>
      <w:docPartPr>
        <w:name w:val="9549929FFC43436C8EE4F3A6EB0A3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3C0DB-01E2-4D2B-B8C6-4436F78CA321}"/>
      </w:docPartPr>
      <w:docPartBody>
        <w:p w:rsidR="00164E69" w:rsidRDefault="00164E69" w:rsidP="00DF3260">
          <w:pPr>
            <w:pStyle w:val="9549929FFC43436C8EE4F3A6EB0A33B036"/>
          </w:pPr>
        </w:p>
      </w:docPartBody>
    </w:docPart>
    <w:docPart>
      <w:docPartPr>
        <w:name w:val="F171478A614945E0993D21A6B4F6E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ACD63-88E0-4CF1-B58F-4B487A65ED30}"/>
      </w:docPartPr>
      <w:docPartBody>
        <w:p w:rsidR="00164E69" w:rsidRDefault="00164E69" w:rsidP="00DF3260">
          <w:pPr>
            <w:pStyle w:val="F171478A614945E0993D21A6B4F6E9D636"/>
          </w:pPr>
        </w:p>
      </w:docPartBody>
    </w:docPart>
    <w:docPart>
      <w:docPartPr>
        <w:name w:val="536F07EF44CF4C2BA0104CEA1DFCE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E37E6-7114-4472-80CD-13F9F489CA86}"/>
      </w:docPartPr>
      <w:docPartBody>
        <w:p w:rsidR="00DF3260" w:rsidRDefault="00DF3260" w:rsidP="00DF3260">
          <w:pPr>
            <w:pStyle w:val="536F07EF44CF4C2BA0104CEA1DFCE5C910"/>
          </w:pPr>
        </w:p>
      </w:docPartBody>
    </w:docPart>
    <w:docPart>
      <w:docPartPr>
        <w:name w:val="C371EAD14C18475C9E031AAF864B7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80BB0-DCE0-44AE-8D31-255587FF1AB6}"/>
      </w:docPartPr>
      <w:docPartBody>
        <w:p w:rsidR="00DF3260" w:rsidRDefault="00DF3260" w:rsidP="00DF3260">
          <w:pPr>
            <w:pStyle w:val="C371EAD14C18475C9E031AAF864B7D3A10"/>
          </w:pPr>
        </w:p>
      </w:docPartBody>
    </w:docPart>
    <w:docPart>
      <w:docPartPr>
        <w:name w:val="51A7AE1CBD7445CBB08CD17629825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37779-59EC-49E1-BE5B-80CDA3D10909}"/>
      </w:docPartPr>
      <w:docPartBody>
        <w:p w:rsidR="00DF3260" w:rsidRDefault="00DF3260" w:rsidP="00DF3260">
          <w:pPr>
            <w:pStyle w:val="51A7AE1CBD7445CBB08CD176298254FC10"/>
          </w:pPr>
        </w:p>
      </w:docPartBody>
    </w:docPart>
    <w:docPart>
      <w:docPartPr>
        <w:name w:val="00D5B45974E84762B32A8E5EFD3F3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3BE99-BEEB-448F-95E4-E9ACE63398CC}"/>
      </w:docPartPr>
      <w:docPartBody>
        <w:p w:rsidR="00DF3260" w:rsidRDefault="00DF3260" w:rsidP="00DF3260">
          <w:pPr>
            <w:pStyle w:val="00D5B45974E84762B32A8E5EFD3F33AF10"/>
          </w:pPr>
        </w:p>
      </w:docPartBody>
    </w:docPart>
    <w:docPart>
      <w:docPartPr>
        <w:name w:val="4913619D74B94CCCAB1E31961A8FF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6231B-BB0E-4A3B-8266-7190A812EA64}"/>
      </w:docPartPr>
      <w:docPartBody>
        <w:p w:rsidR="00DF3260" w:rsidRDefault="00DF3260" w:rsidP="00DF3260">
          <w:pPr>
            <w:pStyle w:val="4913619D74B94CCCAB1E31961A8FF16E10"/>
          </w:pPr>
        </w:p>
      </w:docPartBody>
    </w:docPart>
    <w:docPart>
      <w:docPartPr>
        <w:name w:val="D2E4CADD037D4A538112788A56B68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E7D2D-1106-434C-B17A-2BDD0E9A60EC}"/>
      </w:docPartPr>
      <w:docPartBody>
        <w:p w:rsidR="00DF3260" w:rsidRDefault="00DF3260" w:rsidP="00DF3260">
          <w:pPr>
            <w:pStyle w:val="D2E4CADD037D4A538112788A56B6876010"/>
          </w:pPr>
        </w:p>
      </w:docPartBody>
    </w:docPart>
    <w:docPart>
      <w:docPartPr>
        <w:name w:val="A4642D00730E416889704783503BE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C009A-5200-4CBE-AC19-E4C36E45DE1D}"/>
      </w:docPartPr>
      <w:docPartBody>
        <w:p w:rsidR="00DF3260" w:rsidRDefault="00DF3260" w:rsidP="00DF3260">
          <w:pPr>
            <w:pStyle w:val="A4642D00730E416889704783503BE43510"/>
          </w:pPr>
        </w:p>
      </w:docPartBody>
    </w:docPart>
    <w:docPart>
      <w:docPartPr>
        <w:name w:val="9AB5B65159814974B231DECE7B5FD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2F8DA-F33B-4D98-9741-939376EF733E}"/>
      </w:docPartPr>
      <w:docPartBody>
        <w:p w:rsidR="00DF3260" w:rsidRDefault="00DF3260" w:rsidP="00DF3260">
          <w:pPr>
            <w:pStyle w:val="9AB5B65159814974B231DECE7B5FD99210"/>
          </w:pPr>
        </w:p>
      </w:docPartBody>
    </w:docPart>
    <w:docPart>
      <w:docPartPr>
        <w:name w:val="D6CA3AAEE67C4EEA8A6CFEA230BFB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FB7A-79AC-4D10-B2A6-505DC3AB31E2}"/>
      </w:docPartPr>
      <w:docPartBody>
        <w:p w:rsidR="00DF3260" w:rsidRDefault="00DF3260" w:rsidP="00DF3260">
          <w:pPr>
            <w:pStyle w:val="D6CA3AAEE67C4EEA8A6CFEA230BFB61710"/>
          </w:pPr>
        </w:p>
      </w:docPartBody>
    </w:docPart>
    <w:docPart>
      <w:docPartPr>
        <w:name w:val="C26BFA5BA3164C35A66D10D27FC3E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02FD0-1A49-4F13-A21E-2412877FD643}"/>
      </w:docPartPr>
      <w:docPartBody>
        <w:p w:rsidR="00DF3260" w:rsidRDefault="00DF3260" w:rsidP="00DF3260">
          <w:pPr>
            <w:pStyle w:val="C26BFA5BA3164C35A66D10D27FC3ED1510"/>
          </w:pPr>
        </w:p>
      </w:docPartBody>
    </w:docPart>
    <w:docPart>
      <w:docPartPr>
        <w:name w:val="A5536AC98E024890ADF3D3A6BB1C9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E4ECD-0D70-49B1-A1E6-207396B78D5C}"/>
      </w:docPartPr>
      <w:docPartBody>
        <w:p w:rsidR="00DF3260" w:rsidRDefault="00DF3260" w:rsidP="00DF3260">
          <w:pPr>
            <w:pStyle w:val="A5536AC98E024890ADF3D3A6BB1C980D10"/>
          </w:pPr>
        </w:p>
      </w:docPartBody>
    </w:docPart>
    <w:docPart>
      <w:docPartPr>
        <w:name w:val="70E7CF888A2644BCB1B8F9A41D152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F78C9-1091-4087-BFD0-41695A96411F}"/>
      </w:docPartPr>
      <w:docPartBody>
        <w:p w:rsidR="00DF3260" w:rsidRDefault="00DF3260" w:rsidP="00DF3260">
          <w:pPr>
            <w:pStyle w:val="70E7CF888A2644BCB1B8F9A41D152E7B10"/>
          </w:pPr>
        </w:p>
      </w:docPartBody>
    </w:docPart>
    <w:docPart>
      <w:docPartPr>
        <w:name w:val="CE34CCF3AF3A4ACDB0D763446F54E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38071-0B3E-4575-8DD8-F157318B4C62}"/>
      </w:docPartPr>
      <w:docPartBody>
        <w:p w:rsidR="00DF3260" w:rsidRDefault="00DF3260" w:rsidP="00DF3260">
          <w:pPr>
            <w:pStyle w:val="CE34CCF3AF3A4ACDB0D763446F54E3E410"/>
          </w:pPr>
        </w:p>
      </w:docPartBody>
    </w:docPart>
    <w:docPart>
      <w:docPartPr>
        <w:name w:val="A3145D671BE4463E8750DD750EBE3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1CC71-83AC-49C8-B610-DD44275F2AD4}"/>
      </w:docPartPr>
      <w:docPartBody>
        <w:p w:rsidR="00DF3260" w:rsidRDefault="00DF3260" w:rsidP="00DF3260">
          <w:pPr>
            <w:pStyle w:val="A3145D671BE4463E8750DD750EBE303310"/>
          </w:pPr>
        </w:p>
      </w:docPartBody>
    </w:docPart>
    <w:docPart>
      <w:docPartPr>
        <w:name w:val="A8E3166F8C2E4E1F82F72FB3BF6A9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0DEB0-C7B3-4CC9-8E18-4A0F66AF3FD5}"/>
      </w:docPartPr>
      <w:docPartBody>
        <w:p w:rsidR="00DF3260" w:rsidRDefault="00DF3260" w:rsidP="00DF3260">
          <w:pPr>
            <w:pStyle w:val="A8E3166F8C2E4E1F82F72FB3BF6A9B5E10"/>
          </w:pPr>
        </w:p>
      </w:docPartBody>
    </w:docPart>
    <w:docPart>
      <w:docPartPr>
        <w:name w:val="C184C0CCCADE4A978532F4567FEC1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E6F86-ED70-4840-A8D4-5E75905E003E}"/>
      </w:docPartPr>
      <w:docPartBody>
        <w:p w:rsidR="00DF3260" w:rsidRDefault="00DF3260" w:rsidP="00DF3260">
          <w:pPr>
            <w:pStyle w:val="C184C0CCCADE4A978532F4567FEC1A8810"/>
          </w:pPr>
        </w:p>
      </w:docPartBody>
    </w:docPart>
    <w:docPart>
      <w:docPartPr>
        <w:name w:val="967E5A79BCCD48EC9A7019E009D84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E02C7-E64D-46DF-96AC-6B190D83C1F1}"/>
      </w:docPartPr>
      <w:docPartBody>
        <w:p w:rsidR="00DF3260" w:rsidRDefault="00DF3260" w:rsidP="00DF3260">
          <w:pPr>
            <w:pStyle w:val="967E5A79BCCD48EC9A7019E009D84E3010"/>
          </w:pPr>
        </w:p>
      </w:docPartBody>
    </w:docPart>
    <w:docPart>
      <w:docPartPr>
        <w:name w:val="405083EB83ED47CBB456CA0D57E1C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8E735-D241-41FD-888C-52D16CE48395}"/>
      </w:docPartPr>
      <w:docPartBody>
        <w:p w:rsidR="00DF3260" w:rsidRDefault="00DF3260" w:rsidP="00DF3260">
          <w:pPr>
            <w:pStyle w:val="405083EB83ED47CBB456CA0D57E1C84E10"/>
          </w:pPr>
        </w:p>
      </w:docPartBody>
    </w:docPart>
    <w:docPart>
      <w:docPartPr>
        <w:name w:val="98D46A93B9EB4D01AACEBF2D2D208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A9496-96BE-4C38-843B-A2769965A7D0}"/>
      </w:docPartPr>
      <w:docPartBody>
        <w:p w:rsidR="00DF3260" w:rsidRDefault="00DF3260" w:rsidP="00DF3260">
          <w:pPr>
            <w:pStyle w:val="98D46A93B9EB4D01AACEBF2D2D2084FC10"/>
          </w:pPr>
        </w:p>
      </w:docPartBody>
    </w:docPart>
    <w:docPart>
      <w:docPartPr>
        <w:name w:val="A73E8395235C4A68B30AFCADDCC7C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08C60-AF92-4DED-9F29-D51281649B45}"/>
      </w:docPartPr>
      <w:docPartBody>
        <w:p w:rsidR="00DF3260" w:rsidRDefault="00DF3260" w:rsidP="00DF3260">
          <w:pPr>
            <w:pStyle w:val="A73E8395235C4A68B30AFCADDCC7C3C110"/>
          </w:pPr>
        </w:p>
      </w:docPartBody>
    </w:docPart>
    <w:docPart>
      <w:docPartPr>
        <w:name w:val="557FB6DB432C477FBD7BAB9B0EF1F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39348-F73D-4D9A-8F9D-B1A8448F7DBB}"/>
      </w:docPartPr>
      <w:docPartBody>
        <w:p w:rsidR="00DF3260" w:rsidRDefault="00DF3260" w:rsidP="00DF3260">
          <w:pPr>
            <w:pStyle w:val="557FB6DB432C477FBD7BAB9B0EF1F38710"/>
          </w:pPr>
        </w:p>
      </w:docPartBody>
    </w:docPart>
    <w:docPart>
      <w:docPartPr>
        <w:name w:val="4CB2C33181564D7EBCF5F137484D1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15F85-3DF3-40EC-9706-20149623D205}"/>
      </w:docPartPr>
      <w:docPartBody>
        <w:p w:rsidR="00DF3260" w:rsidRDefault="00DF3260" w:rsidP="00DF3260">
          <w:pPr>
            <w:pStyle w:val="4CB2C33181564D7EBCF5F137484D19F410"/>
          </w:pPr>
        </w:p>
      </w:docPartBody>
    </w:docPart>
    <w:docPart>
      <w:docPartPr>
        <w:name w:val="F8E6EEA19EE74498904C161BCE5DD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12179-7AC1-4348-9CE4-B762C3F471A0}"/>
      </w:docPartPr>
      <w:docPartBody>
        <w:p w:rsidR="00DF3260" w:rsidRDefault="00DF3260" w:rsidP="00DF3260">
          <w:pPr>
            <w:pStyle w:val="F8E6EEA19EE74498904C161BCE5DD09810"/>
          </w:pPr>
        </w:p>
      </w:docPartBody>
    </w:docPart>
    <w:docPart>
      <w:docPartPr>
        <w:name w:val="70549AAAA439457A97354F037C996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A70CC-C8A0-455E-B088-333F7F9C61AD}"/>
      </w:docPartPr>
      <w:docPartBody>
        <w:p w:rsidR="00DF3260" w:rsidRDefault="00DF3260" w:rsidP="00DF3260">
          <w:pPr>
            <w:pStyle w:val="70549AAAA439457A97354F037C996DA210"/>
          </w:pPr>
        </w:p>
      </w:docPartBody>
    </w:docPart>
    <w:docPart>
      <w:docPartPr>
        <w:name w:val="F9A742ADE862472CB900BC300799B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C2092-9345-45FD-A55E-47B15C7C0FEE}"/>
      </w:docPartPr>
      <w:docPartBody>
        <w:p w:rsidR="00DF3260" w:rsidRDefault="00DF3260" w:rsidP="00DF3260">
          <w:pPr>
            <w:pStyle w:val="F9A742ADE862472CB900BC300799B3B310"/>
          </w:pPr>
        </w:p>
      </w:docPartBody>
    </w:docPart>
    <w:docPart>
      <w:docPartPr>
        <w:name w:val="6DBD9688843042C4B9483DD1A1784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7BE11-6241-4FF9-A749-1723F062BB89}"/>
      </w:docPartPr>
      <w:docPartBody>
        <w:p w:rsidR="00DF3260" w:rsidRDefault="00DF3260" w:rsidP="00DF3260">
          <w:pPr>
            <w:pStyle w:val="6DBD9688843042C4B9483DD1A178494910"/>
          </w:pPr>
        </w:p>
      </w:docPartBody>
    </w:docPart>
    <w:docPart>
      <w:docPartPr>
        <w:name w:val="D18348231E0443B496106FE4839CF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5E608-BD1B-4972-80FC-8D57426E7F6F}"/>
      </w:docPartPr>
      <w:docPartBody>
        <w:p w:rsidR="00DF3260" w:rsidRDefault="00DF3260" w:rsidP="00DF3260">
          <w:pPr>
            <w:pStyle w:val="D18348231E0443B496106FE4839CF60F10"/>
          </w:pPr>
        </w:p>
      </w:docPartBody>
    </w:docPart>
    <w:docPart>
      <w:docPartPr>
        <w:name w:val="28F4FC0A559E48A1B4F2FA29293DF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5DD8C-1D6F-463A-A21F-AC7209589C7D}"/>
      </w:docPartPr>
      <w:docPartBody>
        <w:p w:rsidR="00DF3260" w:rsidRDefault="00DF3260" w:rsidP="00DF3260">
          <w:pPr>
            <w:pStyle w:val="28F4FC0A559E48A1B4F2FA29293DF48C10"/>
          </w:pPr>
        </w:p>
      </w:docPartBody>
    </w:docPart>
    <w:docPart>
      <w:docPartPr>
        <w:name w:val="D55973157A3147EB9D82E04D96F6E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E9027-8029-465F-9834-0803F46B247A}"/>
      </w:docPartPr>
      <w:docPartBody>
        <w:p w:rsidR="00DF3260" w:rsidRDefault="00DF3260" w:rsidP="00DF3260">
          <w:pPr>
            <w:pStyle w:val="D55973157A3147EB9D82E04D96F6E7A910"/>
          </w:pPr>
        </w:p>
      </w:docPartBody>
    </w:docPart>
    <w:docPart>
      <w:docPartPr>
        <w:name w:val="113B99E947C043A396CBB0ABC8760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D0A00-496B-42EF-A313-FA2319763494}"/>
      </w:docPartPr>
      <w:docPartBody>
        <w:p w:rsidR="00DF3260" w:rsidRDefault="00DF3260" w:rsidP="00DF3260">
          <w:pPr>
            <w:pStyle w:val="113B99E947C043A396CBB0ABC8760D1E10"/>
          </w:pPr>
        </w:p>
      </w:docPartBody>
    </w:docPart>
    <w:docPart>
      <w:docPartPr>
        <w:name w:val="7CC429C3315F472D92E6A47D81119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C0522-129F-4BA0-918A-800BF6897AB6}"/>
      </w:docPartPr>
      <w:docPartBody>
        <w:p w:rsidR="00DF3260" w:rsidRDefault="00DF3260" w:rsidP="00DF3260">
          <w:pPr>
            <w:pStyle w:val="7CC429C3315F472D92E6A47D81119AB210"/>
          </w:pPr>
        </w:p>
      </w:docPartBody>
    </w:docPart>
    <w:docPart>
      <w:docPartPr>
        <w:name w:val="C7F172D7F6314304BBAE85EBA8445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DEF9-FF04-42CC-B90D-B5AC3D2A8256}"/>
      </w:docPartPr>
      <w:docPartBody>
        <w:p w:rsidR="00DF3260" w:rsidRDefault="00DF3260" w:rsidP="00DF3260">
          <w:pPr>
            <w:pStyle w:val="C7F172D7F6314304BBAE85EBA844578A10"/>
          </w:pPr>
        </w:p>
      </w:docPartBody>
    </w:docPart>
    <w:docPart>
      <w:docPartPr>
        <w:name w:val="40F624692E8446698D3614576A2FA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B0215-E302-416C-ABC2-7245B566B423}"/>
      </w:docPartPr>
      <w:docPartBody>
        <w:p w:rsidR="00DF3260" w:rsidRDefault="00DF3260" w:rsidP="00DF3260">
          <w:pPr>
            <w:pStyle w:val="40F624692E8446698D3614576A2FAD3510"/>
          </w:pPr>
        </w:p>
      </w:docPartBody>
    </w:docPart>
    <w:docPart>
      <w:docPartPr>
        <w:name w:val="8FACBFC3C0084F3190FF7E5575C11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2D56C-06BA-4275-8E03-09EB86B7F57D}"/>
      </w:docPartPr>
      <w:docPartBody>
        <w:p w:rsidR="00DF3260" w:rsidRDefault="00DF3260" w:rsidP="00DF3260">
          <w:pPr>
            <w:pStyle w:val="8FACBFC3C0084F3190FF7E5575C1141B10"/>
          </w:pPr>
        </w:p>
      </w:docPartBody>
    </w:docPart>
    <w:docPart>
      <w:docPartPr>
        <w:name w:val="A3709C0743164275A659F44CD741F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A5B3E-40EA-490C-81E0-2D02E2F48289}"/>
      </w:docPartPr>
      <w:docPartBody>
        <w:p w:rsidR="00DF3260" w:rsidRDefault="00DF3260" w:rsidP="00DF3260">
          <w:pPr>
            <w:pStyle w:val="A3709C0743164275A659F44CD741FDDD10"/>
          </w:pPr>
        </w:p>
      </w:docPartBody>
    </w:docPart>
    <w:docPart>
      <w:docPartPr>
        <w:name w:val="54F0986F270A4D5BAB267BCC9D68E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0D54A-8A51-4324-BAB5-6DD4E860E849}"/>
      </w:docPartPr>
      <w:docPartBody>
        <w:p w:rsidR="00DF3260" w:rsidRDefault="00DF3260" w:rsidP="00DF3260">
          <w:pPr>
            <w:pStyle w:val="54F0986F270A4D5BAB267BCC9D68EB8C10"/>
          </w:pPr>
        </w:p>
      </w:docPartBody>
    </w:docPart>
    <w:docPart>
      <w:docPartPr>
        <w:name w:val="8605BD4D238F4E4EAA348394761EF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301D9-92C5-4007-B8BB-0BAE7D63304E}"/>
      </w:docPartPr>
      <w:docPartBody>
        <w:p w:rsidR="00DF3260" w:rsidRDefault="00DF3260" w:rsidP="00DF3260">
          <w:pPr>
            <w:pStyle w:val="8605BD4D238F4E4EAA348394761EFABF10"/>
          </w:pPr>
        </w:p>
      </w:docPartBody>
    </w:docPart>
    <w:docPart>
      <w:docPartPr>
        <w:name w:val="4C36C80984784D8DB7915F6ADC926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BFF48-3394-4C22-B8E5-F814F8A6AD79}"/>
      </w:docPartPr>
      <w:docPartBody>
        <w:p w:rsidR="00DF3260" w:rsidRDefault="00DF3260" w:rsidP="00DF3260">
          <w:pPr>
            <w:pStyle w:val="4C36C80984784D8DB7915F6ADC92627610"/>
          </w:pPr>
        </w:p>
      </w:docPartBody>
    </w:docPart>
    <w:docPart>
      <w:docPartPr>
        <w:name w:val="E935B82320B94AE98E2B54167B566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FE182-6E92-46FE-B307-ED32ACA593E8}"/>
      </w:docPartPr>
      <w:docPartBody>
        <w:p w:rsidR="00DF3260" w:rsidRDefault="00DF3260" w:rsidP="00DF3260">
          <w:pPr>
            <w:pStyle w:val="E935B82320B94AE98E2B54167B5665BF10"/>
          </w:pPr>
        </w:p>
      </w:docPartBody>
    </w:docPart>
    <w:docPart>
      <w:docPartPr>
        <w:name w:val="B01856995C1949349FEE780A7979C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1B074-CCA5-4292-88FF-C717CABAC13B}"/>
      </w:docPartPr>
      <w:docPartBody>
        <w:p w:rsidR="00DF3260" w:rsidRDefault="00DF3260" w:rsidP="00DF3260">
          <w:pPr>
            <w:pStyle w:val="B01856995C1949349FEE780A7979CA2910"/>
          </w:pPr>
        </w:p>
      </w:docPartBody>
    </w:docPart>
    <w:docPart>
      <w:docPartPr>
        <w:name w:val="B33C6F998A9546F38725AA8694AB2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C575D-29D9-4E32-83B6-FD7CA3C5743E}"/>
      </w:docPartPr>
      <w:docPartBody>
        <w:p w:rsidR="00DF3260" w:rsidRDefault="00DF3260" w:rsidP="00DF3260">
          <w:pPr>
            <w:pStyle w:val="B33C6F998A9546F38725AA8694AB22A110"/>
          </w:pPr>
        </w:p>
      </w:docPartBody>
    </w:docPart>
    <w:docPart>
      <w:docPartPr>
        <w:name w:val="966A92D562B5444BA5DBC04AC1A20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B4939-097E-40BA-9383-68E1308105B9}"/>
      </w:docPartPr>
      <w:docPartBody>
        <w:p w:rsidR="00DF3260" w:rsidRDefault="00DF3260" w:rsidP="00DF3260">
          <w:pPr>
            <w:pStyle w:val="966A92D562B5444BA5DBC04AC1A20A7310"/>
          </w:pPr>
        </w:p>
      </w:docPartBody>
    </w:docPart>
    <w:docPart>
      <w:docPartPr>
        <w:name w:val="CB729C6E256F4ABB9CB7483F4F002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B2B62-79A4-4554-B250-98C3D3442F5B}"/>
      </w:docPartPr>
      <w:docPartBody>
        <w:p w:rsidR="00DF3260" w:rsidRDefault="00DF3260" w:rsidP="00DF3260">
          <w:pPr>
            <w:pStyle w:val="CB729C6E256F4ABB9CB7483F4F0022F510"/>
          </w:pPr>
        </w:p>
      </w:docPartBody>
    </w:docPart>
    <w:docPart>
      <w:docPartPr>
        <w:name w:val="06DFF2A144C14EE19C447C94F0C47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2E930-6BB0-41A4-AD88-D5C3DFC6C737}"/>
      </w:docPartPr>
      <w:docPartBody>
        <w:p w:rsidR="00DF3260" w:rsidRDefault="00DF3260" w:rsidP="00DF3260">
          <w:pPr>
            <w:pStyle w:val="06DFF2A144C14EE19C447C94F0C4788310"/>
          </w:pPr>
        </w:p>
      </w:docPartBody>
    </w:docPart>
    <w:docPart>
      <w:docPartPr>
        <w:name w:val="ADCEDFF1E3E44141BA0C375E73C9D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8C7F5-938F-4A67-AF85-61E28D7104E3}"/>
      </w:docPartPr>
      <w:docPartBody>
        <w:p w:rsidR="00DF3260" w:rsidRDefault="00DF3260" w:rsidP="00DF3260">
          <w:pPr>
            <w:pStyle w:val="ADCEDFF1E3E44141BA0C375E73C9DFD810"/>
          </w:pPr>
        </w:p>
      </w:docPartBody>
    </w:docPart>
    <w:docPart>
      <w:docPartPr>
        <w:name w:val="330572E1091541BD99FEBE3BF8E0A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1D4F2-55F5-449D-BD87-65CE473055FC}"/>
      </w:docPartPr>
      <w:docPartBody>
        <w:p w:rsidR="00DF3260" w:rsidRDefault="00DF3260" w:rsidP="00DF3260">
          <w:pPr>
            <w:pStyle w:val="330572E1091541BD99FEBE3BF8E0A83B10"/>
          </w:pPr>
        </w:p>
      </w:docPartBody>
    </w:docPart>
    <w:docPart>
      <w:docPartPr>
        <w:name w:val="5AADC46805C04C86B603018A32CBA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13603-09DA-404E-A565-18064C33E6FF}"/>
      </w:docPartPr>
      <w:docPartBody>
        <w:p w:rsidR="00DF3260" w:rsidRDefault="00DF3260" w:rsidP="00DF3260">
          <w:pPr>
            <w:pStyle w:val="5AADC46805C04C86B603018A32CBAE0A10"/>
          </w:pPr>
        </w:p>
      </w:docPartBody>
    </w:docPart>
    <w:docPart>
      <w:docPartPr>
        <w:name w:val="088C583B313C462490F8695B97D5B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D8998-0DF7-4865-B796-1465AFBB73B2}"/>
      </w:docPartPr>
      <w:docPartBody>
        <w:p w:rsidR="00DF3260" w:rsidRDefault="00DF3260" w:rsidP="00DF3260">
          <w:pPr>
            <w:pStyle w:val="088C583B313C462490F8695B97D5B4BC10"/>
          </w:pPr>
        </w:p>
      </w:docPartBody>
    </w:docPart>
    <w:docPart>
      <w:docPartPr>
        <w:name w:val="9EE0190FE5C945BFB999D707117F0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EDBF0-968C-4B6B-A029-52E0CF2FBF36}"/>
      </w:docPartPr>
      <w:docPartBody>
        <w:p w:rsidR="00DF3260" w:rsidRDefault="00DF3260" w:rsidP="00DF3260">
          <w:pPr>
            <w:pStyle w:val="9EE0190FE5C945BFB999D707117F0F5D10"/>
          </w:pPr>
        </w:p>
      </w:docPartBody>
    </w:docPart>
    <w:docPart>
      <w:docPartPr>
        <w:name w:val="F993A3F4C12A456580E6D435FA1A5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4ABC9-FC5B-4219-9ABF-472FC1401280}"/>
      </w:docPartPr>
      <w:docPartBody>
        <w:p w:rsidR="00DF3260" w:rsidRDefault="00DF3260" w:rsidP="00DF3260">
          <w:pPr>
            <w:pStyle w:val="F993A3F4C12A456580E6D435FA1A554510"/>
          </w:pPr>
        </w:p>
      </w:docPartBody>
    </w:docPart>
    <w:docPart>
      <w:docPartPr>
        <w:name w:val="5DB5272E94064E3D8B1C350D1A7BD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C0468-56F1-482F-B403-EAB5AAC85F34}"/>
      </w:docPartPr>
      <w:docPartBody>
        <w:p w:rsidR="00DF3260" w:rsidRDefault="00890CC6" w:rsidP="00890CC6">
          <w:pPr>
            <w:pStyle w:val="5DB5272E94064E3D8B1C350D1A7BD5D810"/>
          </w:pPr>
          <w:r w:rsidRPr="009A67BB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Currency</w:t>
          </w:r>
        </w:p>
      </w:docPartBody>
    </w:docPart>
    <w:docPart>
      <w:docPartPr>
        <w:name w:val="AB20E55C4A2349E794FCFF77CCE9C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70A41-14EE-4A36-9E80-950B7C129BB6}"/>
      </w:docPartPr>
      <w:docPartBody>
        <w:p w:rsidR="00DF3260" w:rsidRDefault="00DF3260" w:rsidP="00DF3260">
          <w:pPr>
            <w:pStyle w:val="AB20E55C4A2349E794FCFF77CCE9CDF26"/>
          </w:pPr>
        </w:p>
      </w:docPartBody>
    </w:docPart>
    <w:docPart>
      <w:docPartPr>
        <w:name w:val="FA2F8686773D47F9AECF541382E05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0463B-736D-4EF3-B384-4708EBDB73A7}"/>
      </w:docPartPr>
      <w:docPartBody>
        <w:p w:rsidR="00DF3260" w:rsidRDefault="00DF3260" w:rsidP="00DF3260">
          <w:pPr>
            <w:pStyle w:val="FA2F8686773D47F9AECF541382E058A14"/>
          </w:pPr>
        </w:p>
      </w:docPartBody>
    </w:docPart>
    <w:docPart>
      <w:docPartPr>
        <w:name w:val="DFF3E83403D340C9ABD854B1AF520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2E379-9B75-4DF8-AFFC-B0D509C840BD}"/>
      </w:docPartPr>
      <w:docPartBody>
        <w:p w:rsidR="00DF3260" w:rsidRDefault="00DF3260" w:rsidP="00DF3260">
          <w:pPr>
            <w:pStyle w:val="DFF3E83403D340C9ABD854B1AF5205A44"/>
          </w:pPr>
        </w:p>
      </w:docPartBody>
    </w:docPart>
    <w:docPart>
      <w:docPartPr>
        <w:name w:val="C9111FF1D240448E84A45D4519DFB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3C567-0E5F-4602-8D5C-20B63F618EF5}"/>
      </w:docPartPr>
      <w:docPartBody>
        <w:p w:rsidR="00DF3260" w:rsidRDefault="00DF3260" w:rsidP="00DF3260">
          <w:pPr>
            <w:pStyle w:val="C9111FF1D240448E84A45D4519DFB1674"/>
          </w:pPr>
        </w:p>
      </w:docPartBody>
    </w:docPart>
    <w:docPart>
      <w:docPartPr>
        <w:name w:val="F062B49A203743A19D81ED1D6D8C7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FEBFF-9636-4CE4-8A28-643453FBB0EF}"/>
      </w:docPartPr>
      <w:docPartBody>
        <w:p w:rsidR="00DF3260" w:rsidRDefault="00DF3260" w:rsidP="00DF3260">
          <w:pPr>
            <w:pStyle w:val="F062B49A203743A19D81ED1D6D8C782C4"/>
          </w:pPr>
        </w:p>
      </w:docPartBody>
    </w:docPart>
    <w:docPart>
      <w:docPartPr>
        <w:name w:val="20214685C98347B1A6063C4541CC7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2AC22-0ED4-4E2C-B3EA-CDE399B7C412}"/>
      </w:docPartPr>
      <w:docPartBody>
        <w:p w:rsidR="00DF3260" w:rsidRDefault="00DF3260" w:rsidP="00DF3260">
          <w:pPr>
            <w:pStyle w:val="20214685C98347B1A6063C4541CC764A4"/>
          </w:pPr>
        </w:p>
      </w:docPartBody>
    </w:docPart>
    <w:docPart>
      <w:docPartPr>
        <w:name w:val="3A08684CE1F54A288C6B39004A76B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892C2-978B-4A90-BA84-2A53DB533DF4}"/>
      </w:docPartPr>
      <w:docPartBody>
        <w:p w:rsidR="00DF3260" w:rsidRDefault="00DF3260" w:rsidP="00DF3260">
          <w:pPr>
            <w:pStyle w:val="3A08684CE1F54A288C6B39004A76B8474"/>
          </w:pPr>
        </w:p>
      </w:docPartBody>
    </w:docPart>
    <w:docPart>
      <w:docPartPr>
        <w:name w:val="83A6DBC935D9482B80E0603AFC581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7E8A0-4913-4FE1-9AC1-B1F95FA9FDA4}"/>
      </w:docPartPr>
      <w:docPartBody>
        <w:p w:rsidR="00DF3260" w:rsidRDefault="00DF3260" w:rsidP="00DF3260">
          <w:pPr>
            <w:pStyle w:val="83A6DBC935D9482B80E0603AFC5816FA4"/>
          </w:pPr>
        </w:p>
      </w:docPartBody>
    </w:docPart>
    <w:docPart>
      <w:docPartPr>
        <w:name w:val="B72E7594217949E1A41F5C155F51B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3AA25-FD01-43C8-A548-AF0DF5C2D76A}"/>
      </w:docPartPr>
      <w:docPartBody>
        <w:p w:rsidR="001932C8" w:rsidRDefault="001932C8"/>
      </w:docPartBody>
    </w:docPart>
    <w:docPart>
      <w:docPartPr>
        <w:name w:val="462BE3EBCF9941B6A2C9A3629DAD0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2AF7A-F884-4346-BEE0-6DD3404D1F14}"/>
      </w:docPartPr>
      <w:docPartBody>
        <w:p w:rsidR="001932C8" w:rsidRDefault="001932C8"/>
      </w:docPartBody>
    </w:docPart>
    <w:docPart>
      <w:docPartPr>
        <w:name w:val="563D5342A808427F8DF863A0F7753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A13BD-5B29-487A-A584-A2F4C321CFD5}"/>
      </w:docPartPr>
      <w:docPartBody>
        <w:p w:rsidR="001932C8" w:rsidRDefault="001932C8"/>
      </w:docPartBody>
    </w:docPart>
    <w:docPart>
      <w:docPartPr>
        <w:name w:val="55AD0ABDCA174B5FAA64BB8DFDBFC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367DA-9508-457A-BB10-5AA8C0FAE9B0}"/>
      </w:docPartPr>
      <w:docPartBody>
        <w:p w:rsidR="001932C8" w:rsidRDefault="001932C8"/>
      </w:docPartBody>
    </w:docPart>
    <w:docPart>
      <w:docPartPr>
        <w:name w:val="D665880FB4FA4C1583D0E605CD533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9F66A-11C0-4503-9CB5-C3494F9362DF}"/>
      </w:docPartPr>
      <w:docPartBody>
        <w:p w:rsidR="001932C8" w:rsidRDefault="001932C8"/>
      </w:docPartBody>
    </w:docPart>
    <w:docPart>
      <w:docPartPr>
        <w:name w:val="D31DBE7C3B3B46589C3BAB904F71A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23F46-2998-4FF8-B76D-F8CA82693B08}"/>
      </w:docPartPr>
      <w:docPartBody>
        <w:p w:rsidR="001932C8" w:rsidRDefault="001932C8"/>
      </w:docPartBody>
    </w:docPart>
    <w:docPart>
      <w:docPartPr>
        <w:name w:val="D9666B3A92204FFF90621A6CAD76D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51061-3195-4966-AC96-783069F219FD}"/>
      </w:docPartPr>
      <w:docPartBody>
        <w:p w:rsidR="001932C8" w:rsidRDefault="001932C8"/>
      </w:docPartBody>
    </w:docPart>
    <w:docPart>
      <w:docPartPr>
        <w:name w:val="EFF5DD8084C8427B950299671F16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B4CAE-D6C7-4CE5-AEF3-0C0DC5CA8844}"/>
      </w:docPartPr>
      <w:docPartBody>
        <w:p w:rsidR="001932C8" w:rsidRDefault="001932C8"/>
      </w:docPartBody>
    </w:docPart>
    <w:docPart>
      <w:docPartPr>
        <w:name w:val="EE42997711F04CBA9E130D861F658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B3D62-1FBA-479E-9C43-CCE797A68D38}"/>
      </w:docPartPr>
      <w:docPartBody>
        <w:p w:rsidR="001932C8" w:rsidRDefault="001932C8"/>
      </w:docPartBody>
    </w:docPart>
    <w:docPart>
      <w:docPartPr>
        <w:name w:val="3A08A12303B443D4961C697136898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DEDE7-DFC5-446A-A6DF-089298AC3294}"/>
      </w:docPartPr>
      <w:docPartBody>
        <w:p w:rsidR="00156208" w:rsidRDefault="00156208"/>
      </w:docPartBody>
    </w:docPart>
    <w:docPart>
      <w:docPartPr>
        <w:name w:val="B822DAAB3E9B488FBF97975F2F123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57A3C-B086-45BF-A7AE-8376854C76BE}"/>
      </w:docPartPr>
      <w:docPartBody>
        <w:p w:rsidR="00156208" w:rsidRDefault="00156208"/>
      </w:docPartBody>
    </w:docPart>
    <w:docPart>
      <w:docPartPr>
        <w:name w:val="DBB39FE51817487CA381CF312D07A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41C55-ABBB-424D-B477-75EB4C40B673}"/>
      </w:docPartPr>
      <w:docPartBody>
        <w:p w:rsidR="00156208" w:rsidRDefault="00156208"/>
      </w:docPartBody>
    </w:docPart>
    <w:docPart>
      <w:docPartPr>
        <w:name w:val="F6018453C20346DD9809D7210E58C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0AB0E-37AD-4EE9-B39E-C461B9090960}"/>
      </w:docPartPr>
      <w:docPartBody>
        <w:p w:rsidR="00156208" w:rsidRDefault="00156208"/>
      </w:docPartBody>
    </w:docPart>
    <w:docPart>
      <w:docPartPr>
        <w:name w:val="87B86009E40447279415BAD679F20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D096E-F7BC-4820-95CD-CF237356148E}"/>
      </w:docPartPr>
      <w:docPartBody>
        <w:p w:rsidR="00156208" w:rsidRDefault="00156208"/>
      </w:docPartBody>
    </w:docPart>
    <w:docPart>
      <w:docPartPr>
        <w:name w:val="570E0689BB594D4B93EA723B87CD5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49228-2D56-4A70-9410-59973AF1CC80}"/>
      </w:docPartPr>
      <w:docPartBody>
        <w:p w:rsidR="00156208" w:rsidRDefault="00156208"/>
      </w:docPartBody>
    </w:docPart>
    <w:docPart>
      <w:docPartPr>
        <w:name w:val="FF5D919CA272425B9ABCB5448F5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4CA57-EC7E-47ED-9239-E8757D6B7542}"/>
      </w:docPartPr>
      <w:docPartBody>
        <w:p w:rsidR="00156208" w:rsidRDefault="00156208"/>
      </w:docPartBody>
    </w:docPart>
    <w:docPart>
      <w:docPartPr>
        <w:name w:val="9637D0917CA543A99BE67BEDE627C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B9882-BFDE-46E0-B5C0-777AB31C9281}"/>
      </w:docPartPr>
      <w:docPartBody>
        <w:p w:rsidR="00156208" w:rsidRDefault="00156208"/>
      </w:docPartBody>
    </w:docPart>
    <w:docPart>
      <w:docPartPr>
        <w:name w:val="750082B143F341DDBA67D877AF41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721D1-F4A9-4155-A97A-0E0F9AAB22C4}"/>
      </w:docPartPr>
      <w:docPartBody>
        <w:p w:rsidR="00156208" w:rsidRDefault="00156208"/>
      </w:docPartBody>
    </w:docPart>
    <w:docPart>
      <w:docPartPr>
        <w:name w:val="9D6AC87EB0DD4A09BB18474A97869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D119E-D48F-43EC-B6A4-5CF4276C5690}"/>
      </w:docPartPr>
      <w:docPartBody>
        <w:p w:rsidR="00156208" w:rsidRDefault="00156208"/>
      </w:docPartBody>
    </w:docPart>
    <w:docPart>
      <w:docPartPr>
        <w:name w:val="5524E37F8B324DAE82CF4EBB9E42A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F6DE7-7BEB-4A65-9431-D11405200FD3}"/>
      </w:docPartPr>
      <w:docPartBody>
        <w:p w:rsidR="00156208" w:rsidRDefault="00156208"/>
      </w:docPartBody>
    </w:docPart>
    <w:docPart>
      <w:docPartPr>
        <w:name w:val="11AF046E414C47B2BDBC17332F3A7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77E2F-9500-4049-93D3-99EFC32C5BCC}"/>
      </w:docPartPr>
      <w:docPartBody>
        <w:p w:rsidR="00156208" w:rsidRDefault="0015620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E69"/>
    <w:rsid w:val="00156208"/>
    <w:rsid w:val="00164E69"/>
    <w:rsid w:val="001932C8"/>
    <w:rsid w:val="002E43C2"/>
    <w:rsid w:val="005B735F"/>
    <w:rsid w:val="005C4A70"/>
    <w:rsid w:val="00890CC6"/>
    <w:rsid w:val="009246A8"/>
    <w:rsid w:val="00DF3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0CC6"/>
    <w:rPr>
      <w:color w:val="808080"/>
    </w:rPr>
  </w:style>
  <w:style w:type="paragraph" w:customStyle="1" w:styleId="151FEB24268A4CBC8E966F71511AB69F36">
    <w:name w:val="151FEB24268A4CBC8E966F71511AB69F3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82073933404B9B88A26F3E1B0DC63336">
    <w:name w:val="1182073933404B9B88A26F3E1B0DC6333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DFCCA9B4C64C9D8CF81AE3EDD133C136">
    <w:name w:val="15DFCCA9B4C64C9D8CF81AE3EDD133C13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157ACDC45654CBE8443434B0B51707A36">
    <w:name w:val="3157ACDC45654CBE8443434B0B51707A3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ED2DC7E2B914546A6FC3BAC8FFC78EB36">
    <w:name w:val="1ED2DC7E2B914546A6FC3BAC8FFC78EB3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31EDFBF7F7F47FEB06A77DD23464A3836">
    <w:name w:val="B31EDFBF7F7F47FEB06A77DD23464A383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75FE22CD10C494AB81DFAEC901788CE36">
    <w:name w:val="575FE22CD10C494AB81DFAEC901788CE3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03B9254103949F68C0AB10C5D1701E936">
    <w:name w:val="103B9254103949F68C0AB10C5D1701E93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DFA993C83B54FC49DB279CF7AADD86D36">
    <w:name w:val="1DFA993C83B54FC49DB279CF7AADD86D3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C440473C22B4B2692B26639520264E436">
    <w:name w:val="4C440473C22B4B2692B26639520264E43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549929FFC43436C8EE4F3A6EB0A33B036">
    <w:name w:val="9549929FFC43436C8EE4F3A6EB0A33B03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171478A614945E0993D21A6B4F6E9D636">
    <w:name w:val="F171478A614945E0993D21A6B4F6E9D63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36F07EF44CF4C2BA0104CEA1DFCE5C910">
    <w:name w:val="536F07EF44CF4C2BA0104CEA1DFCE5C9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5536AC98E024890ADF3D3A6BB1C980D10">
    <w:name w:val="A5536AC98E024890ADF3D3A6BB1C980D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57FB6DB432C477FBD7BAB9B0EF1F38710">
    <w:name w:val="557FB6DB432C477FBD7BAB9B0EF1F387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7CC429C3315F472D92E6A47D81119AB210">
    <w:name w:val="7CC429C3315F472D92E6A47D81119AB2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33C6F998A9546F38725AA8694AB22A110">
    <w:name w:val="B33C6F998A9546F38725AA8694AB22A1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371EAD14C18475C9E031AAF864B7D3A10">
    <w:name w:val="C371EAD14C18475C9E031AAF864B7D3A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70E7CF888A2644BCB1B8F9A41D152E7B10">
    <w:name w:val="70E7CF888A2644BCB1B8F9A41D152E7B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CB2C33181564D7EBCF5F137484D19F410">
    <w:name w:val="4CB2C33181564D7EBCF5F137484D19F4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7F172D7F6314304BBAE85EBA844578A10">
    <w:name w:val="C7F172D7F6314304BBAE85EBA844578A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66A92D562B5444BA5DBC04AC1A20A7310">
    <w:name w:val="966A92D562B5444BA5DBC04AC1A20A73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1A7AE1CBD7445CBB08CD176298254FC10">
    <w:name w:val="51A7AE1CBD7445CBB08CD176298254FC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E34CCF3AF3A4ACDB0D763446F54E3E410">
    <w:name w:val="CE34CCF3AF3A4ACDB0D763446F54E3E4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8E6EEA19EE74498904C161BCE5DD09810">
    <w:name w:val="F8E6EEA19EE74498904C161BCE5DD098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0F624692E8446698D3614576A2FAD3510">
    <w:name w:val="40F624692E8446698D3614576A2FAD35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B729C6E256F4ABB9CB7483F4F0022F510">
    <w:name w:val="CB729C6E256F4ABB9CB7483F4F0022F5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00D5B45974E84762B32A8E5EFD3F33AF10">
    <w:name w:val="00D5B45974E84762B32A8E5EFD3F33AF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3145D671BE4463E8750DD750EBE303310">
    <w:name w:val="A3145D671BE4463E8750DD750EBE3033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70549AAAA439457A97354F037C996DA210">
    <w:name w:val="70549AAAA439457A97354F037C996DA2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8FACBFC3C0084F3190FF7E5575C1141B10">
    <w:name w:val="8FACBFC3C0084F3190FF7E5575C1141B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06DFF2A144C14EE19C447C94F0C4788310">
    <w:name w:val="06DFF2A144C14EE19C447C94F0C47883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913619D74B94CCCAB1E31961A8FF16E10">
    <w:name w:val="4913619D74B94CCCAB1E31961A8FF16E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8E3166F8C2E4E1F82F72FB3BF6A9B5E10">
    <w:name w:val="A8E3166F8C2E4E1F82F72FB3BF6A9B5E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9A742ADE862472CB900BC300799B3B310">
    <w:name w:val="F9A742ADE862472CB900BC300799B3B3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3709C0743164275A659F44CD741FDDD10">
    <w:name w:val="A3709C0743164275A659F44CD741FDDD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DCEDFF1E3E44141BA0C375E73C9DFD810">
    <w:name w:val="ADCEDFF1E3E44141BA0C375E73C9DFD8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2E4CADD037D4A538112788A56B6876010">
    <w:name w:val="D2E4CADD037D4A538112788A56B68760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184C0CCCADE4A978532F4567FEC1A8810">
    <w:name w:val="C184C0CCCADE4A978532F4567FEC1A88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6DBD9688843042C4B9483DD1A178494910">
    <w:name w:val="6DBD9688843042C4B9483DD1A1784949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4F0986F270A4D5BAB267BCC9D68EB8C10">
    <w:name w:val="54F0986F270A4D5BAB267BCC9D68EB8C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30572E1091541BD99FEBE3BF8E0A83B10">
    <w:name w:val="330572E1091541BD99FEBE3BF8E0A83B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4642D00730E416889704783503BE43510">
    <w:name w:val="A4642D00730E416889704783503BE435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67E5A79BCCD48EC9A7019E009D84E3010">
    <w:name w:val="967E5A79BCCD48EC9A7019E009D84E30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18348231E0443B496106FE4839CF60F10">
    <w:name w:val="D18348231E0443B496106FE4839CF60F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8605BD4D238F4E4EAA348394761EFABF10">
    <w:name w:val="8605BD4D238F4E4EAA348394761EFABF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AADC46805C04C86B603018A32CBAE0A10">
    <w:name w:val="5AADC46805C04C86B603018A32CBAE0A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AB5B65159814974B231DECE7B5FD99210">
    <w:name w:val="9AB5B65159814974B231DECE7B5FD992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05083EB83ED47CBB456CA0D57E1C84E10">
    <w:name w:val="405083EB83ED47CBB456CA0D57E1C84E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8F4FC0A559E48A1B4F2FA29293DF48C10">
    <w:name w:val="28F4FC0A559E48A1B4F2FA29293DF48C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C36C80984784D8DB7915F6ADC92627610">
    <w:name w:val="4C36C80984784D8DB7915F6ADC926276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088C583B313C462490F8695B97D5B4BC10">
    <w:name w:val="088C583B313C462490F8695B97D5B4BC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6CA3AAEE67C4EEA8A6CFEA230BFB61710">
    <w:name w:val="D6CA3AAEE67C4EEA8A6CFEA230BFB617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8D46A93B9EB4D01AACEBF2D2D2084FC10">
    <w:name w:val="98D46A93B9EB4D01AACEBF2D2D2084FC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55973157A3147EB9D82E04D96F6E7A910">
    <w:name w:val="D55973157A3147EB9D82E04D96F6E7A9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E935B82320B94AE98E2B54167B5665BF10">
    <w:name w:val="E935B82320B94AE98E2B54167B5665BF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EE0190FE5C945BFB999D707117F0F5D10">
    <w:name w:val="9EE0190FE5C945BFB999D707117F0F5D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26BFA5BA3164C35A66D10D27FC3ED1510">
    <w:name w:val="C26BFA5BA3164C35A66D10D27FC3ED15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73E8395235C4A68B30AFCADDCC7C3C110">
    <w:name w:val="A73E8395235C4A68B30AFCADDCC7C3C1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3B99E947C043A396CBB0ABC8760D1E10">
    <w:name w:val="113B99E947C043A396CBB0ABC8760D1E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01856995C1949349FEE780A7979CA2910">
    <w:name w:val="B01856995C1949349FEE780A7979CA29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993A3F4C12A456580E6D435FA1A554510">
    <w:name w:val="F993A3F4C12A456580E6D435FA1A554510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B20E55C4A2349E794FCFF77CCE9CDF26">
    <w:name w:val="AB20E55C4A2349E794FCFF77CCE9CDF26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A2F8686773D47F9AECF541382E058A14">
    <w:name w:val="FA2F8686773D47F9AECF541382E058A1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FF3E83403D340C9ABD854B1AF5205A44">
    <w:name w:val="DFF3E83403D340C9ABD854B1AF5205A4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9111FF1D240448E84A45D4519DFB1674">
    <w:name w:val="C9111FF1D240448E84A45D4519DFB167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062B49A203743A19D81ED1D6D8C782C4">
    <w:name w:val="F062B49A203743A19D81ED1D6D8C782C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0214685C98347B1A6063C4541CC764A4">
    <w:name w:val="20214685C98347B1A6063C4541CC764A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A08684CE1F54A288C6B39004A76B8474">
    <w:name w:val="3A08684CE1F54A288C6B39004A76B847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83A6DBC935D9482B80E0603AFC5816FA4">
    <w:name w:val="83A6DBC935D9482B80E0603AFC5816FA4"/>
    <w:rsid w:val="00DF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DB5272E94064E3D8B1C350D1A7BD5D810">
    <w:name w:val="5DB5272E94064E3D8B1C350D1A7BD5D810"/>
    <w:rsid w:val="00890C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65AB7-9FEB-4F56-80A6-2EEFD9D4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606</Words>
  <Characters>3336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Doorn Stichting</dc:creator>
  <cp:lastModifiedBy>Paul Snr</cp:lastModifiedBy>
  <cp:revision>2</cp:revision>
  <cp:lastPrinted>2016-11-20T14:31:00Z</cp:lastPrinted>
  <dcterms:created xsi:type="dcterms:W3CDTF">2020-11-16T09:46:00Z</dcterms:created>
  <dcterms:modified xsi:type="dcterms:W3CDTF">2020-11-16T09:46:00Z</dcterms:modified>
</cp:coreProperties>
</file>